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91EC" w14:textId="77777777" w:rsidR="0060749C" w:rsidRPr="00967BD6" w:rsidRDefault="00967BD6" w:rsidP="009579D0">
      <w:pPr>
        <w:spacing w:after="0"/>
        <w:rPr>
          <w:b/>
          <w:i/>
          <w:sz w:val="28"/>
        </w:rPr>
      </w:pPr>
      <w:r w:rsidRPr="00967BD6">
        <w:rPr>
          <w:b/>
          <w:i/>
          <w:sz w:val="28"/>
        </w:rPr>
        <w:t>EMERGENCY BUSHFIRE PROCEDURES</w:t>
      </w:r>
    </w:p>
    <w:p w14:paraId="629FFDD3" w14:textId="77777777" w:rsidR="00967BD6" w:rsidRDefault="00967BD6" w:rsidP="001803E4">
      <w:pPr>
        <w:spacing w:after="0"/>
        <w:jc w:val="center"/>
        <w:rPr>
          <w:b/>
          <w:i/>
          <w:sz w:val="28"/>
        </w:rPr>
      </w:pPr>
      <w:r w:rsidRPr="00967BD6">
        <w:rPr>
          <w:b/>
          <w:i/>
          <w:sz w:val="28"/>
        </w:rPr>
        <w:t xml:space="preserve">KATHERINE RURAL CAMPUS </w:t>
      </w:r>
    </w:p>
    <w:p w14:paraId="3A60C84F" w14:textId="77777777" w:rsidR="003341F4" w:rsidRDefault="00967BD6" w:rsidP="003341F4">
      <w:pPr>
        <w:spacing w:after="0"/>
      </w:pPr>
      <w:r>
        <w:t>When you see a bushfire on</w:t>
      </w:r>
      <w:r w:rsidR="00AE5075">
        <w:t xml:space="preserve"> (or near)</w:t>
      </w:r>
      <w:r>
        <w:t xml:space="preserve"> </w:t>
      </w:r>
      <w:r w:rsidRPr="00967BD6">
        <w:rPr>
          <w:b/>
          <w:i/>
        </w:rPr>
        <w:t>CDU land or the Stuart Hwy</w:t>
      </w:r>
      <w:r w:rsidR="00333F09">
        <w:t>:</w:t>
      </w:r>
      <w:r>
        <w:t xml:space="preserve"> </w:t>
      </w:r>
      <w:bookmarkStart w:id="0" w:name="_Hlk66109605"/>
    </w:p>
    <w:bookmarkEnd w:id="0"/>
    <w:p w14:paraId="3E5E15B2" w14:textId="4FA4902D" w:rsidR="003341F4" w:rsidRPr="003341F4" w:rsidRDefault="003341F4" w:rsidP="003341F4">
      <w:pPr>
        <w:spacing w:after="0"/>
        <w:rPr>
          <w:b/>
          <w:bCs/>
          <w:color w:val="FF0000"/>
        </w:rPr>
      </w:pPr>
      <w:r w:rsidRPr="003341F4">
        <w:rPr>
          <w:b/>
          <w:bCs/>
          <w:color w:val="FF0000"/>
        </w:rPr>
        <w:t>(Call 000 first if there is a need for Police, Fire, Ambulance, Emergency Services)</w:t>
      </w:r>
    </w:p>
    <w:p w14:paraId="606CB4AD" w14:textId="72D3E653" w:rsidR="00AE5075" w:rsidRDefault="0055689D" w:rsidP="3207B85F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D95B61" wp14:editId="4637E28E">
                <wp:simplePos x="0" y="0"/>
                <wp:positionH relativeFrom="margin">
                  <wp:align>right</wp:align>
                </wp:positionH>
                <wp:positionV relativeFrom="paragraph">
                  <wp:posOffset>178784</wp:posOffset>
                </wp:positionV>
                <wp:extent cx="6394450" cy="1037032"/>
                <wp:effectExtent l="57150" t="38100" r="82550" b="869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0370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1E8C7" w14:textId="77777777" w:rsidR="0055689D" w:rsidRDefault="0055689D" w:rsidP="0055689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Farm &amp; Stud Manager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Jane)  </w:t>
                            </w:r>
                            <w:r w:rsidRPr="00A9472D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2.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AgRO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Team Leader (or Acting TL) </w:t>
                            </w:r>
                            <w:r w:rsidRPr="00A9472D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ab/>
                              <w:t>3. KRC Site Manager</w:t>
                            </w:r>
                          </w:p>
                          <w:p w14:paraId="338BEA9E" w14:textId="77777777" w:rsidR="0055689D" w:rsidRDefault="0055689D" w:rsidP="0055689D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08 8973 8302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Alison Brook (Haines)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(Darryn)</w:t>
                            </w:r>
                          </w:p>
                          <w:p w14:paraId="19B47E73" w14:textId="77777777" w:rsidR="0055689D" w:rsidRPr="00C52EE7" w:rsidRDefault="0055689D" w:rsidP="0055689D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0427 153 339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0477 320 414</w:t>
                            </w:r>
                            <w:r>
                              <w:rPr>
                                <w:b/>
                              </w:rPr>
                              <w:tab/>
                              <w:t>(work)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1" w:name="_Hlk152077090"/>
                            <w:r>
                              <w:rPr>
                                <w:b/>
                              </w:rPr>
                              <w:tab/>
                            </w:r>
                            <w:bookmarkEnd w:id="1"/>
                            <w:r>
                              <w:rPr>
                                <w:b/>
                              </w:rPr>
                              <w:t>0</w:t>
                            </w:r>
                            <w:r w:rsidRPr="006A6CE6">
                              <w:rPr>
                                <w:b/>
                              </w:rPr>
                              <w:t>8 8973 8362</w:t>
                            </w:r>
                          </w:p>
                          <w:p w14:paraId="3C63CD75" w14:textId="77B6D04C" w:rsidR="0055689D" w:rsidRDefault="0055689D" w:rsidP="0055689D">
                            <w:pPr>
                              <w:spacing w:after="0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Farming Overseer (</w:t>
                            </w:r>
                            <w:r w:rsidR="009579D0">
                              <w:rPr>
                                <w:b/>
                                <w:bCs/>
                              </w:rPr>
                              <w:t>Des Burns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0438 554 766 </w:t>
                            </w:r>
                            <w:r>
                              <w:rPr>
                                <w:b/>
                              </w:rPr>
                              <w:tab/>
                              <w:t>(personal)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6A6CE6">
                              <w:rPr>
                                <w:b/>
                              </w:rPr>
                              <w:t>0419 715 365</w:t>
                            </w:r>
                          </w:p>
                          <w:p w14:paraId="5BCDC683" w14:textId="77777777" w:rsidR="0055689D" w:rsidRPr="00DA7651" w:rsidRDefault="0055689D" w:rsidP="0055689D">
                            <w:pPr>
                              <w:spacing w:after="0"/>
                              <w:ind w:firstLine="7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t.b.a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08 8973 8301 (office)</w:t>
                            </w:r>
                          </w:p>
                          <w:p w14:paraId="7BCEB192" w14:textId="01C6F049" w:rsidR="00AE5075" w:rsidRPr="00DA7651" w:rsidRDefault="00AE5075" w:rsidP="00D23D92">
                            <w:pPr>
                              <w:spacing w:after="0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(0438 554 766)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5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3pt;margin-top:14.1pt;width:503.5pt;height:81.6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841E8C7" w14:textId="77777777" w:rsidR="0055689D" w:rsidRDefault="0055689D" w:rsidP="0055689D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Farm &amp; Stud Manager (</w:t>
                      </w:r>
                      <w:proofErr w:type="gramStart"/>
                      <w:r>
                        <w:rPr>
                          <w:b/>
                        </w:rPr>
                        <w:t xml:space="preserve">Jane)  </w:t>
                      </w:r>
                      <w:r w:rsidRPr="00A9472D">
                        <w:rPr>
                          <w:b/>
                          <w:u w:val="single"/>
                        </w:rPr>
                        <w:t>OR</w:t>
                      </w:r>
                      <w:proofErr w:type="gramEnd"/>
                      <w:r>
                        <w:rPr>
                          <w:b/>
                        </w:rPr>
                        <w:t xml:space="preserve">    2. </w:t>
                      </w:r>
                      <w:proofErr w:type="spellStart"/>
                      <w:r>
                        <w:rPr>
                          <w:b/>
                        </w:rPr>
                        <w:t>AgRO</w:t>
                      </w:r>
                      <w:proofErr w:type="spellEnd"/>
                      <w:r>
                        <w:rPr>
                          <w:b/>
                        </w:rPr>
                        <w:t xml:space="preserve"> Team Leader (or Acting TL) </w:t>
                      </w:r>
                      <w:r w:rsidRPr="00A9472D">
                        <w:rPr>
                          <w:b/>
                          <w:u w:val="single"/>
                        </w:rPr>
                        <w:t>OR</w:t>
                      </w: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ab/>
                        <w:t>3. KRC Site Manager</w:t>
                      </w:r>
                    </w:p>
                    <w:p w14:paraId="338BEA9E" w14:textId="77777777" w:rsidR="0055689D" w:rsidRDefault="0055689D" w:rsidP="0055689D">
                      <w:pPr>
                        <w:spacing w:after="0"/>
                        <w:ind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08 8973 8302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Alison Brook (Haines)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(Darryn)</w:t>
                      </w:r>
                    </w:p>
                    <w:p w14:paraId="19B47E73" w14:textId="77777777" w:rsidR="0055689D" w:rsidRPr="00C52EE7" w:rsidRDefault="0055689D" w:rsidP="0055689D">
                      <w:pPr>
                        <w:spacing w:after="0"/>
                        <w:ind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0427 153 339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</w:rPr>
                        <w:t>0477 320 414</w:t>
                      </w:r>
                      <w:r>
                        <w:rPr>
                          <w:b/>
                        </w:rPr>
                        <w:tab/>
                        <w:t>(work)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2" w:name="_Hlk152077090"/>
                      <w:r>
                        <w:rPr>
                          <w:b/>
                        </w:rPr>
                        <w:tab/>
                      </w:r>
                      <w:bookmarkEnd w:id="2"/>
                      <w:r>
                        <w:rPr>
                          <w:b/>
                        </w:rPr>
                        <w:t>0</w:t>
                      </w:r>
                      <w:r w:rsidRPr="006A6CE6">
                        <w:rPr>
                          <w:b/>
                        </w:rPr>
                        <w:t>8 8973 8362</w:t>
                      </w:r>
                    </w:p>
                    <w:p w14:paraId="3C63CD75" w14:textId="77B6D04C" w:rsidR="0055689D" w:rsidRDefault="0055689D" w:rsidP="0055689D">
                      <w:pPr>
                        <w:spacing w:after="0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Farming Overseer (</w:t>
                      </w:r>
                      <w:r w:rsidR="009579D0">
                        <w:rPr>
                          <w:b/>
                          <w:bCs/>
                        </w:rPr>
                        <w:t>Des Burns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</w:rPr>
                        <w:tab/>
                        <w:t xml:space="preserve">0438 554 766 </w:t>
                      </w:r>
                      <w:r>
                        <w:rPr>
                          <w:b/>
                        </w:rPr>
                        <w:tab/>
                        <w:t>(personal)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6A6CE6">
                        <w:rPr>
                          <w:b/>
                        </w:rPr>
                        <w:t>0419 715 365</w:t>
                      </w:r>
                    </w:p>
                    <w:p w14:paraId="5BCDC683" w14:textId="77777777" w:rsidR="0055689D" w:rsidRPr="00DA7651" w:rsidRDefault="0055689D" w:rsidP="0055689D">
                      <w:pPr>
                        <w:spacing w:after="0"/>
                        <w:ind w:firstLine="72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t.b.a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08 8973 8301 (office)</w:t>
                      </w:r>
                    </w:p>
                    <w:p w14:paraId="7BCEB192" w14:textId="01C6F049" w:rsidR="00AE5075" w:rsidRPr="00DA7651" w:rsidRDefault="00AE5075" w:rsidP="00D23D92">
                      <w:pPr>
                        <w:spacing w:after="0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(0438 554 766)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F09" w:rsidRPr="3207B85F">
        <w:t>Phone:</w:t>
      </w:r>
      <w:r w:rsidR="00333F09">
        <w:tab/>
      </w:r>
    </w:p>
    <w:p w14:paraId="4F4C0B5C" w14:textId="5B37480C" w:rsidR="00AE5075" w:rsidRDefault="00AE5075" w:rsidP="00AE5075">
      <w:pPr>
        <w:rPr>
          <w:b/>
          <w:i/>
        </w:rPr>
      </w:pPr>
    </w:p>
    <w:p w14:paraId="02C141EA" w14:textId="65431A13" w:rsidR="00AE5075" w:rsidRDefault="00AE5075" w:rsidP="00AE5075">
      <w:pPr>
        <w:rPr>
          <w:b/>
          <w:i/>
        </w:rPr>
      </w:pPr>
    </w:p>
    <w:p w14:paraId="647DF072" w14:textId="37F50A0D" w:rsidR="00967BD6" w:rsidRPr="00AE5075" w:rsidRDefault="00333F09" w:rsidP="00AE5075">
      <w:pPr>
        <w:rPr>
          <w:b/>
          <w:i/>
        </w:rPr>
      </w:pPr>
      <w:r w:rsidRPr="00AE5075">
        <w:rPr>
          <w:b/>
          <w:i/>
        </w:rPr>
        <w:tab/>
      </w:r>
      <w:r w:rsidRPr="00AE5075">
        <w:rPr>
          <w:b/>
          <w:i/>
        </w:rPr>
        <w:tab/>
      </w:r>
    </w:p>
    <w:p w14:paraId="4E7E1ECE" w14:textId="64F675D6" w:rsidR="00333F09" w:rsidRDefault="004F12B5" w:rsidP="00967BD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2BA0E" wp14:editId="360448C3">
                <wp:simplePos x="0" y="0"/>
                <wp:positionH relativeFrom="margin">
                  <wp:posOffset>234950</wp:posOffset>
                </wp:positionH>
                <wp:positionV relativeFrom="paragraph">
                  <wp:posOffset>114300</wp:posOffset>
                </wp:positionV>
                <wp:extent cx="1654175" cy="1403985"/>
                <wp:effectExtent l="57150" t="38100" r="79375" b="977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D92CD" w14:textId="6842ED3E" w:rsidR="00967BD6" w:rsidRPr="00967BD6" w:rsidRDefault="002E4FD9" w:rsidP="00333F0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</w:t>
                            </w:r>
                            <w:r w:rsidR="004F12B5" w:rsidRPr="004F12B5">
                              <w:rPr>
                                <w:b/>
                                <w:u w:val="single"/>
                              </w:rPr>
                              <w:t>AND</w:t>
                            </w:r>
                            <w:r w:rsidR="005A21FA">
                              <w:rPr>
                                <w:b/>
                              </w:rPr>
                              <w:t xml:space="preserve"> </w:t>
                            </w:r>
                            <w:r w:rsidR="00967BD6" w:rsidRPr="00967BD6">
                              <w:rPr>
                                <w:b/>
                              </w:rPr>
                              <w:t>Reception</w:t>
                            </w:r>
                          </w:p>
                          <w:p w14:paraId="7E15C3A5" w14:textId="77777777" w:rsidR="00967BD6" w:rsidRPr="00967BD6" w:rsidRDefault="00097BF6" w:rsidP="00333F0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Del="00343E84">
                              <w:t xml:space="preserve"> </w:t>
                            </w:r>
                            <w:r w:rsidR="00967BD6" w:rsidRPr="00967BD6">
                              <w:rPr>
                                <w:b/>
                              </w:rPr>
                              <w:t>(08) 8973 8311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2BA0E" id="_x0000_s1027" type="#_x0000_t202" style="position:absolute;margin-left:18.5pt;margin-top:9pt;width:13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14:paraId="7E9D92CD" w14:textId="6842ED3E" w:rsidR="00967BD6" w:rsidRPr="00967BD6" w:rsidRDefault="002E4FD9" w:rsidP="00333F0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</w:t>
                      </w:r>
                      <w:r w:rsidR="004F12B5" w:rsidRPr="004F12B5">
                        <w:rPr>
                          <w:b/>
                          <w:u w:val="single"/>
                        </w:rPr>
                        <w:t>AND</w:t>
                      </w:r>
                      <w:r w:rsidR="005A21FA">
                        <w:rPr>
                          <w:b/>
                        </w:rPr>
                        <w:t xml:space="preserve"> </w:t>
                      </w:r>
                      <w:r w:rsidR="00967BD6" w:rsidRPr="00967BD6">
                        <w:rPr>
                          <w:b/>
                        </w:rPr>
                        <w:t>Reception</w:t>
                      </w:r>
                    </w:p>
                    <w:p w14:paraId="7E15C3A5" w14:textId="77777777" w:rsidR="00967BD6" w:rsidRPr="00967BD6" w:rsidRDefault="00097BF6" w:rsidP="00333F0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Del="00343E84">
                        <w:t xml:space="preserve"> </w:t>
                      </w:r>
                      <w:r w:rsidR="00967BD6" w:rsidRPr="00967BD6">
                        <w:rPr>
                          <w:b/>
                        </w:rPr>
                        <w:t>(08) 8973 8311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43734" wp14:editId="77CFD81D">
                <wp:simplePos x="0" y="0"/>
                <wp:positionH relativeFrom="column">
                  <wp:posOffset>4584700</wp:posOffset>
                </wp:positionH>
                <wp:positionV relativeFrom="paragraph">
                  <wp:posOffset>101600</wp:posOffset>
                </wp:positionV>
                <wp:extent cx="1304925" cy="1403985"/>
                <wp:effectExtent l="57150" t="38100" r="85725" b="977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805D" w14:textId="387F2B7E" w:rsidR="00967BD6" w:rsidRPr="00333F09" w:rsidRDefault="002E4FD9" w:rsidP="00333F0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5. </w:t>
                            </w:r>
                            <w:r w:rsidR="005A21FA">
                              <w:rPr>
                                <w:b/>
                              </w:rPr>
                              <w:t xml:space="preserve">OR </w:t>
                            </w:r>
                            <w:r w:rsidR="00333F09">
                              <w:rPr>
                                <w:b/>
                              </w:rPr>
                              <w:t>Duty Officer</w:t>
                            </w:r>
                          </w:p>
                          <w:p w14:paraId="082B237D" w14:textId="77777777" w:rsidR="00967BD6" w:rsidRPr="00967BD6" w:rsidRDefault="00333F09" w:rsidP="00333F0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(08) 8973 8314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43734" id="_x0000_s1028" type="#_x0000_t202" style="position:absolute;margin-left:361pt;margin-top:8pt;width:102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14:paraId="1F4A805D" w14:textId="387F2B7E" w:rsidR="00967BD6" w:rsidRPr="00333F09" w:rsidRDefault="002E4FD9" w:rsidP="00333F0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5. </w:t>
                      </w:r>
                      <w:r w:rsidR="005A21FA">
                        <w:rPr>
                          <w:b/>
                        </w:rPr>
                        <w:t xml:space="preserve">OR </w:t>
                      </w:r>
                      <w:r w:rsidR="00333F09">
                        <w:rPr>
                          <w:b/>
                        </w:rPr>
                        <w:t>Duty Officer</w:t>
                      </w:r>
                    </w:p>
                    <w:p w14:paraId="082B237D" w14:textId="77777777" w:rsidR="00967BD6" w:rsidRPr="00967BD6" w:rsidRDefault="00333F09" w:rsidP="00333F0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(08) 8973 8314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5970C" wp14:editId="204221B6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962025" cy="484505"/>
                <wp:effectExtent l="57150" t="38100" r="66675" b="8699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C0B16" w14:textId="77777777" w:rsidR="00333F09" w:rsidRPr="00333F09" w:rsidRDefault="00333F09" w:rsidP="00333F0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33F09">
                              <w:rPr>
                                <w:b/>
                                <w:sz w:val="20"/>
                              </w:rPr>
                              <w:t>After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597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9" type="#_x0000_t13" style="position:absolute;margin-left:0;margin-top:13.55pt;width:75.75pt;height:38.1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" adj="1616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FC0B16" w14:textId="77777777" w:rsidR="00333F09" w:rsidRPr="00333F09" w:rsidRDefault="00333F09" w:rsidP="00333F0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333F09">
                        <w:rPr>
                          <w:b/>
                          <w:sz w:val="20"/>
                        </w:rPr>
                        <w:t>After hours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0930F" w14:textId="0D073244" w:rsidR="00333F09" w:rsidRDefault="00333F09" w:rsidP="00967BD6"/>
    <w:p w14:paraId="33DB0EBE" w14:textId="5F8963F1" w:rsidR="00D23D92" w:rsidRDefault="00C74C12" w:rsidP="002E03CB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2F911C" wp14:editId="566F39BC">
                <wp:simplePos x="0" y="0"/>
                <wp:positionH relativeFrom="margin">
                  <wp:align>right</wp:align>
                </wp:positionH>
                <wp:positionV relativeFrom="paragraph">
                  <wp:posOffset>62955</wp:posOffset>
                </wp:positionV>
                <wp:extent cx="6343650" cy="1238041"/>
                <wp:effectExtent l="57150" t="38100" r="76200" b="958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23804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80FCF" w14:textId="414AE330" w:rsidR="002E4FD9" w:rsidRDefault="00644182" w:rsidP="002E4F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Whoever takes this</w:t>
                            </w:r>
                            <w:r w:rsidR="002E4FD9">
                              <w:rPr>
                                <w:b/>
                              </w:rPr>
                              <w:t xml:space="preserve"> call needs to gather the following information, to be relayed to </w:t>
                            </w:r>
                            <w:r w:rsidR="001C3749">
                              <w:rPr>
                                <w:b/>
                              </w:rPr>
                              <w:t>FCO.</w:t>
                            </w:r>
                          </w:p>
                          <w:p w14:paraId="2EF68902" w14:textId="2B577B22" w:rsidR="002E4FD9" w:rsidRDefault="00644182" w:rsidP="002E4F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C3749">
                              <w:rPr>
                                <w:b/>
                              </w:rPr>
                              <w:t>The</w:t>
                            </w:r>
                            <w:r w:rsidR="002E4FD9">
                              <w:rPr>
                                <w:b/>
                              </w:rPr>
                              <w:t xml:space="preserve"> Fire Control Officer (FCO)</w:t>
                            </w:r>
                            <w:r w:rsidR="001C3749">
                              <w:rPr>
                                <w:b/>
                              </w:rPr>
                              <w:t xml:space="preserve"> is the Farm and Stud </w:t>
                            </w:r>
                            <w:r w:rsidR="001803E4">
                              <w:rPr>
                                <w:b/>
                              </w:rPr>
                              <w:t xml:space="preserve">Manager / Farming </w:t>
                            </w:r>
                            <w:r w:rsidR="001C3749">
                              <w:rPr>
                                <w:b/>
                              </w:rPr>
                              <w:t xml:space="preserve">Overseer or the </w:t>
                            </w:r>
                            <w:proofErr w:type="spellStart"/>
                            <w:r w:rsidR="001C3749">
                              <w:rPr>
                                <w:b/>
                              </w:rPr>
                              <w:t>AgRO</w:t>
                            </w:r>
                            <w:proofErr w:type="spellEnd"/>
                            <w:r w:rsidR="001C3749">
                              <w:rPr>
                                <w:b/>
                              </w:rPr>
                              <w:t xml:space="preserve"> Team Leader</w:t>
                            </w:r>
                            <w:r w:rsidR="00F8775F">
                              <w:rPr>
                                <w:b/>
                              </w:rPr>
                              <w:t xml:space="preserve"> unless otherwise nominated, </w:t>
                            </w:r>
                            <w:r w:rsidR="00C74C12">
                              <w:rPr>
                                <w:b/>
                              </w:rPr>
                              <w:t>as they have the most knowledge of the farm areas, fuel loads, firebreaks and road conditions</w:t>
                            </w:r>
                            <w:r w:rsidR="001C3749">
                              <w:rPr>
                                <w:b/>
                              </w:rPr>
                              <w:t>.</w:t>
                            </w:r>
                          </w:p>
                          <w:p w14:paraId="2B908318" w14:textId="1D6C2EBF" w:rsidR="002E4FD9" w:rsidRPr="0060749C" w:rsidRDefault="001803E4" w:rsidP="002E4FD9">
                            <w:pPr>
                              <w:spacing w:after="0"/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60749C">
                              <w:rPr>
                                <w:b/>
                                <w:highlight w:val="yellow"/>
                              </w:rPr>
                              <w:t>DO NOT ENTER THE FIRE GROUND / PADDOCKS WITHOUT PERMISSION FROM THE F.C.O.</w:t>
                            </w:r>
                          </w:p>
                          <w:p w14:paraId="5A4A0ACF" w14:textId="7A3FEB06" w:rsidR="001803E4" w:rsidRDefault="001803E4" w:rsidP="002E4F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749C">
                              <w:rPr>
                                <w:b/>
                                <w:highlight w:val="yellow"/>
                              </w:rPr>
                              <w:t>This is to prevent people being inadvertently incinerated because no one knows they are there!</w:t>
                            </w:r>
                          </w:p>
                          <w:p w14:paraId="6EEDA24A" w14:textId="2F656999" w:rsidR="00644182" w:rsidRPr="00967BD6" w:rsidRDefault="00644182" w:rsidP="00D23D9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911C" id="Text Box 16" o:spid="_x0000_s1030" type="#_x0000_t202" style="position:absolute;left:0;text-align:left;margin-left:448.3pt;margin-top:4.95pt;width:499.5pt;height:97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7B80FCF" w14:textId="414AE330" w:rsidR="002E4FD9" w:rsidRDefault="00644182" w:rsidP="002E4F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Whoever takes this</w:t>
                      </w:r>
                      <w:r w:rsidR="002E4FD9">
                        <w:rPr>
                          <w:b/>
                        </w:rPr>
                        <w:t xml:space="preserve"> call needs to gather the following information, to be relayed to </w:t>
                      </w:r>
                      <w:r w:rsidR="001C3749">
                        <w:rPr>
                          <w:b/>
                        </w:rPr>
                        <w:t>FCO.</w:t>
                      </w:r>
                    </w:p>
                    <w:p w14:paraId="2EF68902" w14:textId="2B577B22" w:rsidR="002E4FD9" w:rsidRDefault="00644182" w:rsidP="002E4F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1C3749">
                        <w:rPr>
                          <w:b/>
                        </w:rPr>
                        <w:t>The</w:t>
                      </w:r>
                      <w:r w:rsidR="002E4FD9">
                        <w:rPr>
                          <w:b/>
                        </w:rPr>
                        <w:t xml:space="preserve"> Fire Control Officer (FCO)</w:t>
                      </w:r>
                      <w:r w:rsidR="001C3749">
                        <w:rPr>
                          <w:b/>
                        </w:rPr>
                        <w:t xml:space="preserve"> is the Farm and Stud </w:t>
                      </w:r>
                      <w:r w:rsidR="001803E4">
                        <w:rPr>
                          <w:b/>
                        </w:rPr>
                        <w:t xml:space="preserve">Manager / Farming </w:t>
                      </w:r>
                      <w:r w:rsidR="001C3749">
                        <w:rPr>
                          <w:b/>
                        </w:rPr>
                        <w:t xml:space="preserve">Overseer or the </w:t>
                      </w:r>
                      <w:proofErr w:type="spellStart"/>
                      <w:r w:rsidR="001C3749">
                        <w:rPr>
                          <w:b/>
                        </w:rPr>
                        <w:t>AgRO</w:t>
                      </w:r>
                      <w:proofErr w:type="spellEnd"/>
                      <w:r w:rsidR="001C3749">
                        <w:rPr>
                          <w:b/>
                        </w:rPr>
                        <w:t xml:space="preserve"> Team Leader</w:t>
                      </w:r>
                      <w:r w:rsidR="00F8775F">
                        <w:rPr>
                          <w:b/>
                        </w:rPr>
                        <w:t xml:space="preserve"> unless otherwise nominated, </w:t>
                      </w:r>
                      <w:r w:rsidR="00C74C12">
                        <w:rPr>
                          <w:b/>
                        </w:rPr>
                        <w:t>as they have the most knowledge of the farm areas, fuel loads, firebreaks and road conditions</w:t>
                      </w:r>
                      <w:r w:rsidR="001C3749">
                        <w:rPr>
                          <w:b/>
                        </w:rPr>
                        <w:t>.</w:t>
                      </w:r>
                    </w:p>
                    <w:p w14:paraId="2B908318" w14:textId="1D6C2EBF" w:rsidR="002E4FD9" w:rsidRPr="0060749C" w:rsidRDefault="001803E4" w:rsidP="002E4FD9">
                      <w:pPr>
                        <w:spacing w:after="0"/>
                        <w:jc w:val="center"/>
                        <w:rPr>
                          <w:b/>
                          <w:highlight w:val="yellow"/>
                        </w:rPr>
                      </w:pPr>
                      <w:r w:rsidRPr="0060749C">
                        <w:rPr>
                          <w:b/>
                          <w:highlight w:val="yellow"/>
                        </w:rPr>
                        <w:t>DO NOT ENTER THE FIRE GROUND / PADDOCKS WITHOUT PERMISSION FROM THE F.C.O.</w:t>
                      </w:r>
                    </w:p>
                    <w:p w14:paraId="5A4A0ACF" w14:textId="7A3FEB06" w:rsidR="001803E4" w:rsidRDefault="001803E4" w:rsidP="002E4F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749C">
                        <w:rPr>
                          <w:b/>
                          <w:highlight w:val="yellow"/>
                        </w:rPr>
                        <w:t>This is to prevent people being inadvertently incinerated because no one knows they are there!</w:t>
                      </w:r>
                    </w:p>
                    <w:p w14:paraId="6EEDA24A" w14:textId="2F656999" w:rsidR="00644182" w:rsidRPr="00967BD6" w:rsidRDefault="00644182" w:rsidP="00D23D92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164AA" w14:textId="6DFB5F71" w:rsidR="00D23D92" w:rsidRDefault="00D23D92" w:rsidP="002E03CB">
      <w:pPr>
        <w:pStyle w:val="ListParagraph"/>
      </w:pPr>
    </w:p>
    <w:p w14:paraId="7D0FBF32" w14:textId="4E8CB2AF" w:rsidR="00D23D92" w:rsidRDefault="00D23D92" w:rsidP="002E03CB">
      <w:pPr>
        <w:pStyle w:val="ListParagraph"/>
      </w:pPr>
    </w:p>
    <w:p w14:paraId="6026E1AA" w14:textId="77777777" w:rsidR="00D23D92" w:rsidRDefault="00D23D92" w:rsidP="00D23D92"/>
    <w:p w14:paraId="5BBA566A" w14:textId="01101A13" w:rsidR="002E4FD9" w:rsidRDefault="009F47EE" w:rsidP="00D23D92">
      <w:pPr>
        <w:rPr>
          <w:b/>
        </w:rPr>
      </w:pPr>
      <w:r>
        <w:rPr>
          <w:b/>
        </w:rPr>
        <w:t xml:space="preserve">                   </w:t>
      </w:r>
    </w:p>
    <w:p w14:paraId="4EAC2461" w14:textId="67D3AD42" w:rsidR="00343E84" w:rsidRDefault="00375099" w:rsidP="002E4FD9">
      <w:pPr>
        <w:pStyle w:val="ListParagraph"/>
        <w:numPr>
          <w:ilvl w:val="0"/>
          <w:numId w:val="3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48C695" wp14:editId="1709301C">
                <wp:simplePos x="0" y="0"/>
                <wp:positionH relativeFrom="column">
                  <wp:posOffset>4151853</wp:posOffset>
                </wp:positionH>
                <wp:positionV relativeFrom="paragraph">
                  <wp:posOffset>41652</wp:posOffset>
                </wp:positionV>
                <wp:extent cx="1887855" cy="2177561"/>
                <wp:effectExtent l="57150" t="38100" r="74295" b="895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17756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AA74F" w14:textId="77777777" w:rsidR="00375099" w:rsidRDefault="00375099" w:rsidP="0037509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Radio Communications </w:t>
                            </w:r>
                          </w:p>
                          <w:p w14:paraId="6AD13339" w14:textId="77777777" w:rsidR="00375099" w:rsidRPr="00C94D61" w:rsidRDefault="00375099" w:rsidP="00375099">
                            <w:pPr>
                              <w:spacing w:after="0"/>
                            </w:pPr>
                            <w:r w:rsidRPr="00C94D61">
                              <w:t xml:space="preserve">KRC UHF </w:t>
                            </w:r>
                            <w:r w:rsidRPr="00C94D61">
                              <w:tab/>
                            </w:r>
                            <w:r w:rsidRPr="00C94D61">
                              <w:tab/>
                              <w:t>Ch 16</w:t>
                            </w:r>
                          </w:p>
                          <w:p w14:paraId="76A71462" w14:textId="77777777" w:rsidR="00375099" w:rsidRDefault="00375099" w:rsidP="0037509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UHF is preferred for animals and general campus work</w:t>
                            </w:r>
                          </w:p>
                          <w:p w14:paraId="02C5DC21" w14:textId="77777777" w:rsidR="00375099" w:rsidRDefault="00375099" w:rsidP="0037509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B9AA072" w14:textId="77777777" w:rsidR="00375099" w:rsidRDefault="00375099" w:rsidP="0037509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BUSHFIRES RADIO CH VHF-4</w:t>
                            </w:r>
                          </w:p>
                          <w:p w14:paraId="760A3A09" w14:textId="77777777" w:rsidR="00375099" w:rsidRPr="00C94D61" w:rsidRDefault="00375099" w:rsidP="00375099">
                            <w:pPr>
                              <w:spacing w:after="0"/>
                            </w:pPr>
                            <w:r w:rsidRPr="00C94D61">
                              <w:t xml:space="preserve">KRC VHF </w:t>
                            </w:r>
                            <w:r w:rsidRPr="00C94D61">
                              <w:tab/>
                            </w:r>
                            <w:r w:rsidRPr="00C94D61">
                              <w:tab/>
                              <w:t>Ch 4</w:t>
                            </w:r>
                          </w:p>
                          <w:p w14:paraId="01616F86" w14:textId="77777777" w:rsidR="00375099" w:rsidRDefault="00375099" w:rsidP="0037509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of handheld VHF radios in Finance Office, KRC main admin.</w:t>
                            </w:r>
                          </w:p>
                          <w:p w14:paraId="3438DA1E" w14:textId="75DB8A6E" w:rsidR="00C94D61" w:rsidRPr="00C94D61" w:rsidRDefault="00C94D61" w:rsidP="00C94D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C695" id="Text Box 27" o:spid="_x0000_s1031" type="#_x0000_t202" style="position:absolute;left:0;text-align:left;margin-left:326.9pt;margin-top:3.3pt;width:148.65pt;height:17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" fillcolor="yellow" strokecolor="#94b64e [3046]">
                <v:shadow on="t" color="black" opacity="24903f" origin=",.5" offset="0,.55556mm"/>
                <v:textbox>
                  <w:txbxContent>
                    <w:p w14:paraId="025AA74F" w14:textId="77777777" w:rsidR="00375099" w:rsidRDefault="00375099" w:rsidP="0037509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Radio Communications </w:t>
                      </w:r>
                    </w:p>
                    <w:p w14:paraId="6AD13339" w14:textId="77777777" w:rsidR="00375099" w:rsidRPr="00C94D61" w:rsidRDefault="00375099" w:rsidP="00375099">
                      <w:pPr>
                        <w:spacing w:after="0"/>
                      </w:pPr>
                      <w:r w:rsidRPr="00C94D61">
                        <w:t xml:space="preserve">KRC UHF </w:t>
                      </w:r>
                      <w:r w:rsidRPr="00C94D61">
                        <w:tab/>
                      </w:r>
                      <w:r w:rsidRPr="00C94D61">
                        <w:tab/>
                        <w:t>Ch 16</w:t>
                      </w:r>
                    </w:p>
                    <w:p w14:paraId="76A71462" w14:textId="77777777" w:rsidR="00375099" w:rsidRDefault="00375099" w:rsidP="0037509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UHF is preferred for animals and general campus work</w:t>
                      </w:r>
                    </w:p>
                    <w:p w14:paraId="02C5DC21" w14:textId="77777777" w:rsidR="00375099" w:rsidRDefault="00375099" w:rsidP="00375099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7B9AA072" w14:textId="77777777" w:rsidR="00375099" w:rsidRDefault="00375099" w:rsidP="0037509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BUSHFIRES RADIO CH VHF-4</w:t>
                      </w:r>
                    </w:p>
                    <w:p w14:paraId="760A3A09" w14:textId="77777777" w:rsidR="00375099" w:rsidRPr="00C94D61" w:rsidRDefault="00375099" w:rsidP="00375099">
                      <w:pPr>
                        <w:spacing w:after="0"/>
                      </w:pPr>
                      <w:r w:rsidRPr="00C94D61">
                        <w:t xml:space="preserve">KRC VHF </w:t>
                      </w:r>
                      <w:r w:rsidRPr="00C94D61">
                        <w:tab/>
                      </w:r>
                      <w:r w:rsidRPr="00C94D61">
                        <w:tab/>
                        <w:t>Ch 4</w:t>
                      </w:r>
                    </w:p>
                    <w:p w14:paraId="01616F86" w14:textId="77777777" w:rsidR="00375099" w:rsidRDefault="00375099" w:rsidP="0037509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 of handheld VHF radios in Finance Office, KRC main admin.</w:t>
                      </w:r>
                    </w:p>
                    <w:p w14:paraId="3438DA1E" w14:textId="75DB8A6E" w:rsidR="00C94D61" w:rsidRPr="00C94D61" w:rsidRDefault="00C94D61" w:rsidP="00C94D6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F47EE" w:rsidRPr="002E4FD9">
        <w:rPr>
          <w:b/>
        </w:rPr>
        <w:t xml:space="preserve">  </w:t>
      </w:r>
      <w:r w:rsidR="00343E84" w:rsidRPr="00CD79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860194" wp14:editId="4EF760C8">
                <wp:simplePos x="0" y="0"/>
                <wp:positionH relativeFrom="column">
                  <wp:posOffset>592455</wp:posOffset>
                </wp:positionH>
                <wp:positionV relativeFrom="paragraph">
                  <wp:posOffset>200025</wp:posOffset>
                </wp:positionV>
                <wp:extent cx="2590800" cy="1403985"/>
                <wp:effectExtent l="57150" t="38100" r="76200" b="965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678FB" w14:textId="77777777" w:rsidR="00343E84" w:rsidRDefault="00343E84" w:rsidP="00343E8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PAFTACT Situation Report</w:t>
                            </w:r>
                          </w:p>
                          <w:p w14:paraId="1B3C29ED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P</w:t>
                            </w:r>
                            <w:r>
                              <w:t>osition – where is the fire?</w:t>
                            </w:r>
                          </w:p>
                          <w:p w14:paraId="6E211C6C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A</w:t>
                            </w:r>
                            <w:r>
                              <w:t>rea – how big is the fire?</w:t>
                            </w:r>
                          </w:p>
                          <w:p w14:paraId="074C4556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F</w:t>
                            </w:r>
                            <w:r>
                              <w:t>uel – what sort of fire?</w:t>
                            </w:r>
                          </w:p>
                          <w:p w14:paraId="140CAF83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T</w:t>
                            </w:r>
                            <w:r>
                              <w:t>ime – what time is it?</w:t>
                            </w:r>
                          </w:p>
                          <w:p w14:paraId="45B60211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A</w:t>
                            </w:r>
                            <w:r>
                              <w:t>ssistance – what is required?</w:t>
                            </w:r>
                          </w:p>
                          <w:p w14:paraId="727A18F8" w14:textId="77777777" w:rsidR="00343E84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C</w:t>
                            </w:r>
                            <w:r>
                              <w:t>ontrol measures – what is your plan?</w:t>
                            </w:r>
                          </w:p>
                          <w:p w14:paraId="511CD748" w14:textId="77777777" w:rsidR="00343E84" w:rsidRPr="00CB1AF6" w:rsidRDefault="00343E84" w:rsidP="00343E84">
                            <w:pPr>
                              <w:pStyle w:val="ListParagraph"/>
                              <w:spacing w:after="0"/>
                              <w:ind w:left="0"/>
                            </w:pPr>
                            <w:r w:rsidRPr="00C94D61">
                              <w:rPr>
                                <w:b/>
                              </w:rPr>
                              <w:t>T</w:t>
                            </w:r>
                            <w:r>
                              <w:t>hreats – to people, livestock, structures, 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60194" id="Text Box 1" o:spid="_x0000_s1032" type="#_x0000_t202" style="position:absolute;left:0;text-align:left;margin-left:46.65pt;margin-top:15.75pt;width:204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696678FB" w14:textId="77777777" w:rsidR="00343E84" w:rsidRDefault="00343E84" w:rsidP="00343E8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PAFTACT Situation Report</w:t>
                      </w:r>
                    </w:p>
                    <w:p w14:paraId="1B3C29ED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P</w:t>
                      </w:r>
                      <w:r>
                        <w:t>osition – where is the fire?</w:t>
                      </w:r>
                    </w:p>
                    <w:p w14:paraId="6E211C6C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A</w:t>
                      </w:r>
                      <w:r>
                        <w:t>rea – how big is the fire?</w:t>
                      </w:r>
                    </w:p>
                    <w:p w14:paraId="074C4556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F</w:t>
                      </w:r>
                      <w:r>
                        <w:t>uel – what sort of fire?</w:t>
                      </w:r>
                    </w:p>
                    <w:p w14:paraId="140CAF83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T</w:t>
                      </w:r>
                      <w:r>
                        <w:t>ime – what time is it?</w:t>
                      </w:r>
                    </w:p>
                    <w:p w14:paraId="45B60211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A</w:t>
                      </w:r>
                      <w:r>
                        <w:t>ssistance – what is required?</w:t>
                      </w:r>
                    </w:p>
                    <w:p w14:paraId="727A18F8" w14:textId="77777777" w:rsidR="00343E84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C</w:t>
                      </w:r>
                      <w:r>
                        <w:t>ontrol measures – what is your plan?</w:t>
                      </w:r>
                    </w:p>
                    <w:p w14:paraId="511CD748" w14:textId="77777777" w:rsidR="00343E84" w:rsidRPr="00CB1AF6" w:rsidRDefault="00343E84" w:rsidP="00343E84">
                      <w:pPr>
                        <w:pStyle w:val="ListParagraph"/>
                        <w:spacing w:after="0"/>
                        <w:ind w:left="0"/>
                      </w:pPr>
                      <w:r w:rsidRPr="00C94D61">
                        <w:rPr>
                          <w:b/>
                        </w:rPr>
                        <w:t>T</w:t>
                      </w:r>
                      <w:r>
                        <w:t>hreats – to people, livestock, structures, vehicles.</w:t>
                      </w:r>
                    </w:p>
                  </w:txbxContent>
                </v:textbox>
              </v:shape>
            </w:pict>
          </mc:Fallback>
        </mc:AlternateContent>
      </w:r>
      <w:r w:rsidR="001C3749">
        <w:rPr>
          <w:b/>
        </w:rPr>
        <w:t>C</w:t>
      </w:r>
      <w:r w:rsidR="00343E84" w:rsidRPr="002E4FD9">
        <w:rPr>
          <w:b/>
        </w:rPr>
        <w:t xml:space="preserve">ritical </w:t>
      </w:r>
      <w:r w:rsidR="001C3749">
        <w:rPr>
          <w:b/>
        </w:rPr>
        <w:t>I</w:t>
      </w:r>
      <w:r w:rsidR="00343E84" w:rsidRPr="002E4FD9">
        <w:rPr>
          <w:b/>
        </w:rPr>
        <w:t>nformation</w:t>
      </w:r>
      <w:r w:rsidR="001C3749">
        <w:rPr>
          <w:b/>
        </w:rPr>
        <w:t xml:space="preserve"> needed:</w:t>
      </w:r>
    </w:p>
    <w:p w14:paraId="3CFC6D1D" w14:textId="0318C1E9" w:rsidR="00343E84" w:rsidRDefault="00343E84" w:rsidP="00D23D92"/>
    <w:p w14:paraId="3AF2BD23" w14:textId="77777777" w:rsidR="00343E84" w:rsidRDefault="00343E84" w:rsidP="00D23D92"/>
    <w:p w14:paraId="0D4ECC1F" w14:textId="77777777" w:rsidR="00343E84" w:rsidRDefault="00343E84" w:rsidP="00D23D92"/>
    <w:p w14:paraId="22F98406" w14:textId="77777777" w:rsidR="00343E84" w:rsidRDefault="00343E84" w:rsidP="00D23D92"/>
    <w:p w14:paraId="594AADF3" w14:textId="77777777" w:rsidR="00343E84" w:rsidRDefault="00343E84" w:rsidP="00D23D92"/>
    <w:p w14:paraId="21001FF7" w14:textId="77777777" w:rsidR="00343E84" w:rsidRDefault="00343E84" w:rsidP="00D23D92"/>
    <w:p w14:paraId="1CD714A9" w14:textId="3B2F60D4" w:rsidR="00D23D92" w:rsidRDefault="00D23D92" w:rsidP="00D23D92">
      <w:pPr>
        <w:pStyle w:val="ListParagraph"/>
        <w:numPr>
          <w:ilvl w:val="0"/>
          <w:numId w:val="3"/>
        </w:numPr>
      </w:pPr>
      <w:r w:rsidRPr="3207B85F">
        <w:rPr>
          <w:b/>
          <w:bCs/>
          <w:i/>
          <w:iCs/>
        </w:rPr>
        <w:t>Reception</w:t>
      </w:r>
      <w:r w:rsidRPr="3207B85F">
        <w:t xml:space="preserve"> OR </w:t>
      </w:r>
      <w:r w:rsidRPr="3207B85F">
        <w:rPr>
          <w:b/>
          <w:bCs/>
          <w:i/>
          <w:iCs/>
        </w:rPr>
        <w:t>Duty Officer</w:t>
      </w:r>
      <w:r w:rsidRPr="3207B85F">
        <w:t xml:space="preserve"> then relays</w:t>
      </w:r>
      <w:r w:rsidR="00B36B8D" w:rsidRPr="3207B85F">
        <w:t xml:space="preserve"> </w:t>
      </w:r>
      <w:r w:rsidR="00B36B8D" w:rsidRPr="3207B85F">
        <w:rPr>
          <w:u w:val="single"/>
        </w:rPr>
        <w:t>as required</w:t>
      </w:r>
      <w:r w:rsidR="00B36B8D" w:rsidRPr="3207B85F">
        <w:t xml:space="preserve"> &gt;&gt;</w:t>
      </w:r>
      <w:r w:rsidRPr="3207B85F">
        <w:t xml:space="preserve"> </w:t>
      </w:r>
      <w:r w:rsidRPr="3207B85F">
        <w:rPr>
          <w:b/>
          <w:bCs/>
          <w:i/>
          <w:iCs/>
          <w:u w:val="single"/>
        </w:rPr>
        <w:t>FCO Name and Contact Details and PAFTAC</w:t>
      </w:r>
      <w:r w:rsidRPr="3207B85F">
        <w:t xml:space="preserve"> to:</w:t>
      </w:r>
    </w:p>
    <w:p w14:paraId="02404747" w14:textId="66C8251F" w:rsidR="00751618" w:rsidRDefault="00F92A85" w:rsidP="00D23D92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39021E" wp14:editId="3082E8D1">
                <wp:simplePos x="0" y="0"/>
                <wp:positionH relativeFrom="column">
                  <wp:posOffset>4304346</wp:posOffset>
                </wp:positionH>
                <wp:positionV relativeFrom="paragraph">
                  <wp:posOffset>62548</wp:posOffset>
                </wp:positionV>
                <wp:extent cx="559436" cy="483870"/>
                <wp:effectExtent l="56833" t="38417" r="68897" b="87948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9436" cy="48387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5284" w14:textId="7CDBC70A" w:rsidR="00644182" w:rsidRPr="00333F09" w:rsidRDefault="00F92A85" w:rsidP="0064418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021E" id="Right Arrow 18" o:spid="_x0000_s1033" type="#_x0000_t13" style="position:absolute;left:0;text-align:left;margin-left:338.9pt;margin-top:4.95pt;width:44.05pt;height:38.1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" adj="12259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17F5284" w14:textId="7CDBC70A" w:rsidR="00644182" w:rsidRPr="00333F09" w:rsidRDefault="00F92A85" w:rsidP="0064418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28504A" wp14:editId="1246C9DA">
                <wp:simplePos x="0" y="0"/>
                <wp:positionH relativeFrom="column">
                  <wp:posOffset>2467293</wp:posOffset>
                </wp:positionH>
                <wp:positionV relativeFrom="paragraph">
                  <wp:posOffset>60643</wp:posOffset>
                </wp:positionV>
                <wp:extent cx="567690" cy="484505"/>
                <wp:effectExtent l="41592" t="34608" r="45403" b="102552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769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3E5F2" w14:textId="77777777" w:rsidR="00D23D92" w:rsidRPr="00333F09" w:rsidRDefault="00D23D92" w:rsidP="00D23D9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8504A" id="Right Arrow 23" o:spid="_x0000_s1034" type="#_x0000_t13" style="position:absolute;left:0;text-align:left;margin-left:194.3pt;margin-top:4.8pt;width:44.7pt;height:38.15pt;rotation: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" adj="1238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323E5F2" w14:textId="77777777" w:rsidR="00D23D92" w:rsidRPr="00333F09" w:rsidRDefault="00D23D92" w:rsidP="00D23D9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31091" wp14:editId="4D943ABE">
                <wp:simplePos x="0" y="0"/>
                <wp:positionH relativeFrom="column">
                  <wp:posOffset>508953</wp:posOffset>
                </wp:positionH>
                <wp:positionV relativeFrom="paragraph">
                  <wp:posOffset>51117</wp:posOffset>
                </wp:positionV>
                <wp:extent cx="567690" cy="484505"/>
                <wp:effectExtent l="41592" t="34608" r="45403" b="102552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769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389E7" w14:textId="77777777" w:rsidR="002E03CB" w:rsidRPr="00333F09" w:rsidRDefault="00D23D92" w:rsidP="002E03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31091" id="Right Arrow 13" o:spid="_x0000_s1035" type="#_x0000_t13" style="position:absolute;left:0;text-align:left;margin-left:40.1pt;margin-top:4pt;width:44.7pt;height:38.1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" adj="1238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6A389E7" w14:textId="77777777" w:rsidR="002E03CB" w:rsidRPr="00333F09" w:rsidRDefault="00D23D92" w:rsidP="002E03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1st</w:t>
                      </w:r>
                    </w:p>
                  </w:txbxContent>
                </v:textbox>
              </v:shape>
            </w:pict>
          </mc:Fallback>
        </mc:AlternateContent>
      </w:r>
    </w:p>
    <w:p w14:paraId="76FB24E3" w14:textId="6EF6AA21" w:rsidR="00751618" w:rsidRDefault="00751618" w:rsidP="00D23D92">
      <w:pPr>
        <w:pStyle w:val="ListParagraph"/>
      </w:pPr>
    </w:p>
    <w:p w14:paraId="1BC31E37" w14:textId="4B2EF63D" w:rsidR="00751618" w:rsidRDefault="00751618" w:rsidP="00D23D92">
      <w:pPr>
        <w:pStyle w:val="ListParagraph"/>
      </w:pPr>
    </w:p>
    <w:p w14:paraId="276AF73A" w14:textId="63A95EEB" w:rsidR="00751618" w:rsidRDefault="00B36B8D" w:rsidP="00D23D92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2BFE5E" wp14:editId="159036C2">
                <wp:simplePos x="0" y="0"/>
                <wp:positionH relativeFrom="margin">
                  <wp:posOffset>3980591</wp:posOffset>
                </wp:positionH>
                <wp:positionV relativeFrom="paragraph">
                  <wp:posOffset>31750</wp:posOffset>
                </wp:positionV>
                <wp:extent cx="2394585" cy="1299524"/>
                <wp:effectExtent l="57150" t="38100" r="81915" b="914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29952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D7E2C" w14:textId="77777777" w:rsidR="00B36B8D" w:rsidRDefault="00B36B8D" w:rsidP="00A07E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3" w:name="_Hlk152077897"/>
                            <w:bookmarkStart w:id="4" w:name="_Hlk152077898"/>
                            <w:r w:rsidRPr="00B36B8D">
                              <w:rPr>
                                <w:b/>
                              </w:rPr>
                              <w:t>Critical Incident Controller (CIC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46AC4A93" w14:textId="39924AAD" w:rsidR="00B36B8D" w:rsidRDefault="00496D98" w:rsidP="00A07E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Steve Rogers</w:t>
                            </w:r>
                          </w:p>
                          <w:p w14:paraId="7AEFF63D" w14:textId="764A848B" w:rsidR="00723F8B" w:rsidRDefault="00B36B8D" w:rsidP="00A07E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6B8D">
                              <w:rPr>
                                <w:b/>
                                <w:bCs/>
                              </w:rPr>
                              <w:t xml:space="preserve">M: </w:t>
                            </w:r>
                            <w:bookmarkStart w:id="5" w:name="_Hlk152077571"/>
                            <w:r w:rsidRPr="00B36B8D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CE2F7E" w:rsidRPr="00CE2F7E">
                              <w:rPr>
                                <w:b/>
                                <w:bCs/>
                              </w:rPr>
                              <w:t>409 096 268</w:t>
                            </w:r>
                            <w:bookmarkEnd w:id="5"/>
                          </w:p>
                          <w:p w14:paraId="678D736F" w14:textId="62C679F8" w:rsidR="00B36B8D" w:rsidRDefault="00B36B8D" w:rsidP="00A07E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6B8D">
                              <w:rPr>
                                <w:b/>
                                <w:bCs/>
                              </w:rPr>
                              <w:t xml:space="preserve">SAT </w:t>
                            </w:r>
                            <w:proofErr w:type="spellStart"/>
                            <w:r w:rsidRPr="00B36B8D">
                              <w:rPr>
                                <w:b/>
                                <w:bCs/>
                              </w:rPr>
                              <w:t>ph</w:t>
                            </w:r>
                            <w:proofErr w:type="spellEnd"/>
                            <w:r w:rsidRPr="00B36B8D">
                              <w:rPr>
                                <w:b/>
                                <w:bCs/>
                              </w:rPr>
                              <w:t>: 0147 014 054</w:t>
                            </w:r>
                          </w:p>
                          <w:p w14:paraId="45EBFCF0" w14:textId="5CF1D6DE" w:rsidR="00A07E57" w:rsidRDefault="00A07E57" w:rsidP="00A07E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CDU Security</w:t>
                            </w:r>
                            <w:r w:rsidR="00B36B8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07E57">
                              <w:rPr>
                                <w:b/>
                              </w:rPr>
                              <w:t>08 8946 7777</w:t>
                            </w:r>
                          </w:p>
                          <w:p w14:paraId="362194A7" w14:textId="684B580F" w:rsidR="00A07E57" w:rsidRDefault="00496D98" w:rsidP="00B36B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Phillip Bates (Security Manager)</w:t>
                            </w:r>
                          </w:p>
                          <w:p w14:paraId="52010FA8" w14:textId="2989BCB0" w:rsidR="004B4469" w:rsidRDefault="004B4469" w:rsidP="00B36B8D">
                            <w:pPr>
                              <w:spacing w:after="0" w:line="240" w:lineRule="auto"/>
                              <w:jc w:val="center"/>
                            </w:pPr>
                            <w:r w:rsidRPr="004B4469">
                              <w:rPr>
                                <w:b/>
                                <w:bCs/>
                              </w:rPr>
                              <w:t>08 8946 6672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/ 0431 108 494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FE5E" id="_x0000_s1036" type="#_x0000_t202" style="position:absolute;left:0;text-align:left;margin-left:313.45pt;margin-top:2.5pt;width:188.55pt;height:102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8DD7E2C" w14:textId="77777777" w:rsidR="00B36B8D" w:rsidRDefault="00B36B8D" w:rsidP="00A07E5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6" w:name="_Hlk152077897"/>
                      <w:bookmarkStart w:id="7" w:name="_Hlk152077898"/>
                      <w:r w:rsidRPr="00B36B8D">
                        <w:rPr>
                          <w:b/>
                        </w:rPr>
                        <w:t>Critical Incident Controller (CIC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46AC4A93" w14:textId="39924AAD" w:rsidR="00B36B8D" w:rsidRDefault="00496D98" w:rsidP="00A07E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Steve Rogers</w:t>
                      </w:r>
                    </w:p>
                    <w:p w14:paraId="7AEFF63D" w14:textId="764A848B" w:rsidR="00723F8B" w:rsidRDefault="00B36B8D" w:rsidP="00A07E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36B8D">
                        <w:rPr>
                          <w:b/>
                          <w:bCs/>
                        </w:rPr>
                        <w:t xml:space="preserve">M: </w:t>
                      </w:r>
                      <w:bookmarkStart w:id="8" w:name="_Hlk152077571"/>
                      <w:r w:rsidRPr="00B36B8D">
                        <w:rPr>
                          <w:b/>
                          <w:bCs/>
                        </w:rPr>
                        <w:t>0</w:t>
                      </w:r>
                      <w:r w:rsidR="00CE2F7E" w:rsidRPr="00CE2F7E">
                        <w:rPr>
                          <w:b/>
                          <w:bCs/>
                        </w:rPr>
                        <w:t>409 096 268</w:t>
                      </w:r>
                      <w:bookmarkEnd w:id="8"/>
                    </w:p>
                    <w:p w14:paraId="678D736F" w14:textId="62C679F8" w:rsidR="00B36B8D" w:rsidRDefault="00B36B8D" w:rsidP="00A07E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36B8D">
                        <w:rPr>
                          <w:b/>
                          <w:bCs/>
                        </w:rPr>
                        <w:t xml:space="preserve">SAT </w:t>
                      </w:r>
                      <w:proofErr w:type="spellStart"/>
                      <w:r w:rsidRPr="00B36B8D">
                        <w:rPr>
                          <w:b/>
                          <w:bCs/>
                        </w:rPr>
                        <w:t>ph</w:t>
                      </w:r>
                      <w:proofErr w:type="spellEnd"/>
                      <w:r w:rsidRPr="00B36B8D">
                        <w:rPr>
                          <w:b/>
                          <w:bCs/>
                        </w:rPr>
                        <w:t>: 0147 014 054</w:t>
                      </w:r>
                    </w:p>
                    <w:p w14:paraId="45EBFCF0" w14:textId="5CF1D6DE" w:rsidR="00A07E57" w:rsidRDefault="00A07E57" w:rsidP="00A07E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CDU Security</w:t>
                      </w:r>
                      <w:r w:rsidR="00B36B8D">
                        <w:rPr>
                          <w:b/>
                          <w:bCs/>
                        </w:rPr>
                        <w:t xml:space="preserve"> </w:t>
                      </w:r>
                      <w:r w:rsidRPr="00A07E57">
                        <w:rPr>
                          <w:b/>
                        </w:rPr>
                        <w:t>08 8946 7777</w:t>
                      </w:r>
                    </w:p>
                    <w:p w14:paraId="362194A7" w14:textId="684B580F" w:rsidR="00A07E57" w:rsidRDefault="00496D98" w:rsidP="00B36B8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Phillip Bates (Security Manager)</w:t>
                      </w:r>
                    </w:p>
                    <w:p w14:paraId="52010FA8" w14:textId="2989BCB0" w:rsidR="004B4469" w:rsidRDefault="004B4469" w:rsidP="00B36B8D">
                      <w:pPr>
                        <w:spacing w:after="0" w:line="240" w:lineRule="auto"/>
                        <w:jc w:val="center"/>
                      </w:pPr>
                      <w:r w:rsidRPr="004B4469">
                        <w:rPr>
                          <w:b/>
                          <w:bCs/>
                        </w:rPr>
                        <w:t>08 8946 6672</w:t>
                      </w:r>
                      <w:r>
                        <w:rPr>
                          <w:b/>
                          <w:bCs/>
                        </w:rPr>
                        <w:t xml:space="preserve"> / 0431 108 494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F92A8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97256" wp14:editId="13495F77">
                <wp:simplePos x="0" y="0"/>
                <wp:positionH relativeFrom="column">
                  <wp:posOffset>2242666</wp:posOffset>
                </wp:positionH>
                <wp:positionV relativeFrom="paragraph">
                  <wp:posOffset>22204</wp:posOffset>
                </wp:positionV>
                <wp:extent cx="1184275" cy="1275659"/>
                <wp:effectExtent l="57150" t="38100" r="73025" b="965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27565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8F38F" w14:textId="77777777" w:rsidR="00B81804" w:rsidRPr="00967BD6" w:rsidRDefault="00B81804" w:rsidP="00B8180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Bushfires NT</w:t>
                            </w:r>
                          </w:p>
                          <w:p w14:paraId="15148D25" w14:textId="3D49E7EA" w:rsidR="00B81804" w:rsidRDefault="00B81804" w:rsidP="00B81804">
                            <w:pPr>
                              <w:spacing w:after="0"/>
                              <w:jc w:val="center"/>
                            </w:pPr>
                            <w:r>
                              <w:t>T</w:t>
                            </w:r>
                            <w:r w:rsidR="00B36B8D">
                              <w:t>ommy Garnett</w:t>
                            </w:r>
                          </w:p>
                          <w:p w14:paraId="50776FE6" w14:textId="1BC03891" w:rsidR="00B81804" w:rsidRPr="00644182" w:rsidRDefault="00B36B8D" w:rsidP="00B8180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Kath Senior Fire Mngmt Officer</w:t>
                            </w:r>
                          </w:p>
                          <w:p w14:paraId="110CB1E2" w14:textId="5C6EA8B3" w:rsidR="00B81804" w:rsidRDefault="00B81804" w:rsidP="00B8180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08 8973 8871</w:t>
                            </w:r>
                          </w:p>
                          <w:p w14:paraId="2F10F116" w14:textId="77777777" w:rsidR="00B81804" w:rsidRPr="00967BD6" w:rsidRDefault="00B81804" w:rsidP="00B8180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F8775F">
                              <w:rPr>
                                <w:b/>
                              </w:rPr>
                              <w:t>0407 612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8775F">
                              <w:rPr>
                                <w:b/>
                              </w:rPr>
                              <w:t>219</w:t>
                            </w:r>
                          </w:p>
                          <w:p w14:paraId="55400E5A" w14:textId="77777777" w:rsidR="00B81804" w:rsidRDefault="00B81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7256" id="_x0000_s1037" type="#_x0000_t202" style="position:absolute;left:0;text-align:left;margin-left:176.6pt;margin-top:1.75pt;width:93.25pt;height:10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328F38F" w14:textId="77777777" w:rsidR="00B81804" w:rsidRPr="00967BD6" w:rsidRDefault="00B81804" w:rsidP="00B8180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Bushfires NT</w:t>
                      </w:r>
                    </w:p>
                    <w:p w14:paraId="15148D25" w14:textId="3D49E7EA" w:rsidR="00B81804" w:rsidRDefault="00B81804" w:rsidP="00B81804">
                      <w:pPr>
                        <w:spacing w:after="0"/>
                        <w:jc w:val="center"/>
                      </w:pPr>
                      <w:r>
                        <w:t>T</w:t>
                      </w:r>
                      <w:r w:rsidR="00B36B8D">
                        <w:t>ommy Garnett</w:t>
                      </w:r>
                    </w:p>
                    <w:p w14:paraId="50776FE6" w14:textId="1BC03891" w:rsidR="00B81804" w:rsidRPr="00644182" w:rsidRDefault="00B36B8D" w:rsidP="00B8180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Kath Senior Fire Mngmt Officer</w:t>
                      </w:r>
                    </w:p>
                    <w:p w14:paraId="110CB1E2" w14:textId="5C6EA8B3" w:rsidR="00B81804" w:rsidRDefault="00B81804" w:rsidP="00B8180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08 8973 8871</w:t>
                      </w:r>
                    </w:p>
                    <w:p w14:paraId="2F10F116" w14:textId="77777777" w:rsidR="00B81804" w:rsidRPr="00967BD6" w:rsidRDefault="00B81804" w:rsidP="00B8180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F8775F">
                        <w:rPr>
                          <w:b/>
                        </w:rPr>
                        <w:t>0407 612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8775F">
                        <w:rPr>
                          <w:b/>
                        </w:rPr>
                        <w:t>219</w:t>
                      </w:r>
                    </w:p>
                    <w:p w14:paraId="55400E5A" w14:textId="77777777" w:rsidR="00B81804" w:rsidRDefault="00B81804"/>
                  </w:txbxContent>
                </v:textbox>
              </v:shape>
            </w:pict>
          </mc:Fallback>
        </mc:AlternateContent>
      </w:r>
      <w:r w:rsidR="00CD79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AE6649" wp14:editId="62F66B02">
                <wp:simplePos x="0" y="0"/>
                <wp:positionH relativeFrom="column">
                  <wp:posOffset>264795</wp:posOffset>
                </wp:positionH>
                <wp:positionV relativeFrom="paragraph">
                  <wp:posOffset>5080</wp:posOffset>
                </wp:positionV>
                <wp:extent cx="1184275" cy="1403985"/>
                <wp:effectExtent l="57150" t="38100" r="73025" b="920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3FBF6" w14:textId="5D8B7615" w:rsidR="00F92A85" w:rsidRPr="002E03CB" w:rsidRDefault="00F92A85" w:rsidP="00F92A8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required: Police, Fire, Ambulance</w:t>
                            </w:r>
                          </w:p>
                          <w:p w14:paraId="4F315705" w14:textId="220AADCA" w:rsidR="002E03CB" w:rsidRPr="00967BD6" w:rsidRDefault="00F92A85" w:rsidP="00C52EE7">
                            <w:pPr>
                              <w:spacing w:after="0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E6649" id="_x0000_s1038" type="#_x0000_t202" style="position:absolute;left:0;text-align:left;margin-left:20.85pt;margin-top:.4pt;width:93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14:paraId="3DC3FBF6" w14:textId="5D8B7615" w:rsidR="00F92A85" w:rsidRPr="002E03CB" w:rsidRDefault="00F92A85" w:rsidP="00F92A8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required: Police, Fire, Ambulance</w:t>
                      </w:r>
                    </w:p>
                    <w:p w14:paraId="4F315705" w14:textId="220AADCA" w:rsidR="002E03CB" w:rsidRPr="00967BD6" w:rsidRDefault="00F92A85" w:rsidP="00C52EE7">
                      <w:pPr>
                        <w:spacing w:after="0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4D9B3E57" w14:textId="614C6999" w:rsidR="00751618" w:rsidRDefault="00751618" w:rsidP="00D23D92">
      <w:pPr>
        <w:pStyle w:val="ListParagraph"/>
      </w:pPr>
    </w:p>
    <w:p w14:paraId="57B37A61" w14:textId="4558A4D6" w:rsidR="00751618" w:rsidRDefault="00751618" w:rsidP="00D23D92">
      <w:pPr>
        <w:pStyle w:val="ListParagraph"/>
      </w:pPr>
    </w:p>
    <w:p w14:paraId="1B6AAEDC" w14:textId="67DA92D6" w:rsidR="00751618" w:rsidRDefault="00751618" w:rsidP="00D23D92">
      <w:pPr>
        <w:pStyle w:val="ListParagraph"/>
      </w:pPr>
    </w:p>
    <w:p w14:paraId="66C2FCAB" w14:textId="7F3C2CD1" w:rsidR="00751618" w:rsidRDefault="00F92A85" w:rsidP="00D23D92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94477" wp14:editId="678A408C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1955800" cy="1403985"/>
                <wp:effectExtent l="57150" t="38100" r="82550" b="1035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A2CD8" w14:textId="77777777" w:rsidR="00644182" w:rsidRPr="00967BD6" w:rsidRDefault="00644182" w:rsidP="0064418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Responds if threat to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94477" id="Text Box 20" o:spid="_x0000_s1039" type="#_x0000_t202" style="position:absolute;left:0;text-align:left;margin-left:0;margin-top:4.3pt;width:154pt;height:110.55pt;z-index:25169715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30DA2CD8" w14:textId="77777777" w:rsidR="00644182" w:rsidRPr="00967BD6" w:rsidRDefault="00644182" w:rsidP="0064418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Responds if threat to public.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428A6" w14:textId="6CB53842" w:rsidR="002E03CB" w:rsidRDefault="002E03CB" w:rsidP="00D23D92">
      <w:pPr>
        <w:pStyle w:val="ListParagraph"/>
      </w:pPr>
    </w:p>
    <w:p w14:paraId="57A75C66" w14:textId="09339C3E" w:rsidR="00751618" w:rsidRDefault="009E0669" w:rsidP="00751618">
      <w:pPr>
        <w:pStyle w:val="ListParagraph"/>
        <w:numPr>
          <w:ilvl w:val="0"/>
          <w:numId w:val="3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6A64FB" wp14:editId="2261ECC6">
                <wp:simplePos x="0" y="0"/>
                <wp:positionH relativeFrom="column">
                  <wp:posOffset>1460500</wp:posOffset>
                </wp:positionH>
                <wp:positionV relativeFrom="paragraph">
                  <wp:posOffset>113030</wp:posOffset>
                </wp:positionV>
                <wp:extent cx="196850" cy="196850"/>
                <wp:effectExtent l="0" t="0" r="69850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196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E9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5pt;margin-top:8.9pt;width:15.5pt;height:1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" strokecolor="red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66B20C" wp14:editId="27A53EF7">
                <wp:simplePos x="0" y="0"/>
                <wp:positionH relativeFrom="column">
                  <wp:posOffset>1450974</wp:posOffset>
                </wp:positionH>
                <wp:positionV relativeFrom="paragraph">
                  <wp:posOffset>113030</wp:posOffset>
                </wp:positionV>
                <wp:extent cx="1989455" cy="168910"/>
                <wp:effectExtent l="0" t="0" r="67945" b="977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455" cy="16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DB82" id="Straight Arrow Connector 5" o:spid="_x0000_s1026" type="#_x0000_t32" style="position:absolute;margin-left:114.25pt;margin-top:8.9pt;width:156.65pt;height:1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" strokecolor="red">
                <v:stroke endarrow="open"/>
              </v:shape>
            </w:pict>
          </mc:Fallback>
        </mc:AlternateContent>
      </w:r>
      <w:r w:rsidR="00CB1AF6">
        <w:t>Simultaneously,</w:t>
      </w:r>
    </w:p>
    <w:p w14:paraId="4A909749" w14:textId="1BFDA368" w:rsidR="00751618" w:rsidRDefault="00B36B8D" w:rsidP="00D23D92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E343A" wp14:editId="1921796E">
                <wp:simplePos x="0" y="0"/>
                <wp:positionH relativeFrom="column">
                  <wp:posOffset>3368898</wp:posOffset>
                </wp:positionH>
                <wp:positionV relativeFrom="paragraph">
                  <wp:posOffset>7522</wp:posOffset>
                </wp:positionV>
                <wp:extent cx="3331597" cy="1403985"/>
                <wp:effectExtent l="57150" t="38100" r="78740" b="946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597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0CA4D" w14:textId="77777777" w:rsidR="00CB1AF6" w:rsidRPr="00CD79FF" w:rsidRDefault="00CB1AF6" w:rsidP="00CB1AF6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CD79FF">
                              <w:rPr>
                                <w:b/>
                                <w:color w:val="FF0000"/>
                              </w:rPr>
                              <w:t>Reception OR Duty Officer contacts:</w:t>
                            </w:r>
                          </w:p>
                          <w:p w14:paraId="2B9FDF51" w14:textId="77777777" w:rsidR="008F607B" w:rsidRDefault="008F607B" w:rsidP="008F6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CDU Security</w:t>
                            </w:r>
                          </w:p>
                          <w:p w14:paraId="12F23DD3" w14:textId="77777777" w:rsidR="00B36B8D" w:rsidRDefault="00B36B8D" w:rsidP="008F6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B36B8D">
                              <w:t>Critical Incident Controller (CIC</w:t>
                            </w:r>
                            <w:r>
                              <w:t>)</w:t>
                            </w:r>
                          </w:p>
                          <w:p w14:paraId="4D8F542A" w14:textId="0EC411F9" w:rsidR="008F607B" w:rsidRDefault="008F607B" w:rsidP="008F6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Calls in staff to assist if requested by FCO</w:t>
                            </w:r>
                          </w:p>
                          <w:p w14:paraId="0E9CB65D" w14:textId="77777777" w:rsidR="008F607B" w:rsidRDefault="008F607B" w:rsidP="008F6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Neighbours – if threatened or assistance required.</w:t>
                            </w:r>
                          </w:p>
                          <w:p w14:paraId="7AD83F4E" w14:textId="257D1D4A" w:rsidR="00CB1AF6" w:rsidRPr="00CB1AF6" w:rsidRDefault="008F607B" w:rsidP="008F6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Inform teaching staff and students.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E343A" id="Text Box 25" o:spid="_x0000_s1040" type="#_x0000_t202" style="position:absolute;left:0;text-align:left;margin-left:265.25pt;margin-top:.6pt;width:262.3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7250CA4D" w14:textId="77777777" w:rsidR="00CB1AF6" w:rsidRPr="00CD79FF" w:rsidRDefault="00CB1AF6" w:rsidP="00CB1AF6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CD79FF">
                        <w:rPr>
                          <w:b/>
                          <w:color w:val="FF0000"/>
                        </w:rPr>
                        <w:t>Reception OR Duty Officer contacts:</w:t>
                      </w:r>
                    </w:p>
                    <w:p w14:paraId="2B9FDF51" w14:textId="77777777" w:rsidR="008F607B" w:rsidRDefault="008F607B" w:rsidP="008F6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CDU Security</w:t>
                      </w:r>
                    </w:p>
                    <w:p w14:paraId="12F23DD3" w14:textId="77777777" w:rsidR="00B36B8D" w:rsidRDefault="00B36B8D" w:rsidP="008F6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B36B8D">
                        <w:t>Critical Incident Controller (CIC</w:t>
                      </w:r>
                      <w:r>
                        <w:t>)</w:t>
                      </w:r>
                    </w:p>
                    <w:p w14:paraId="4D8F542A" w14:textId="0EC411F9" w:rsidR="008F607B" w:rsidRDefault="008F607B" w:rsidP="008F6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Calls in staff to assist if requested by FCO</w:t>
                      </w:r>
                    </w:p>
                    <w:p w14:paraId="0E9CB65D" w14:textId="77777777" w:rsidR="008F607B" w:rsidRDefault="008F607B" w:rsidP="008F6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Neighbours – if threatened or assistance required.</w:t>
                      </w:r>
                    </w:p>
                    <w:p w14:paraId="7AD83F4E" w14:textId="257D1D4A" w:rsidR="00CB1AF6" w:rsidRPr="00CB1AF6" w:rsidRDefault="008F607B" w:rsidP="008F6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Inform teaching staff and students.</w:t>
                      </w:r>
                    </w:p>
                  </w:txbxContent>
                </v:textbox>
              </v:shape>
            </w:pict>
          </mc:Fallback>
        </mc:AlternateContent>
      </w:r>
      <w:r w:rsidR="00B81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DA1457" wp14:editId="206FA284">
                <wp:simplePos x="0" y="0"/>
                <wp:positionH relativeFrom="column">
                  <wp:posOffset>556260</wp:posOffset>
                </wp:positionH>
                <wp:positionV relativeFrom="paragraph">
                  <wp:posOffset>10160</wp:posOffset>
                </wp:positionV>
                <wp:extent cx="2289810" cy="1403985"/>
                <wp:effectExtent l="57150" t="38100" r="72390" b="1003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98F79" w14:textId="77777777" w:rsidR="00CB1AF6" w:rsidRDefault="00CB1AF6" w:rsidP="00CB1AF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D79FF">
                              <w:rPr>
                                <w:b/>
                                <w:color w:val="FF0000"/>
                              </w:rPr>
                              <w:t>FCO coordinates the response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173AF6" w14:textId="45E4923D" w:rsidR="00B81804" w:rsidRDefault="00B81804" w:rsidP="00CB1A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Bushfires NT</w:t>
                            </w:r>
                          </w:p>
                          <w:p w14:paraId="70E20486" w14:textId="6B30D2E3" w:rsidR="00CB1AF6" w:rsidRPr="00CB1AF6" w:rsidRDefault="00CB1AF6" w:rsidP="00CB1A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CB1AF6">
                              <w:t>Assistance – who, what, where?</w:t>
                            </w:r>
                          </w:p>
                          <w:p w14:paraId="29D4745A" w14:textId="77777777" w:rsidR="00CB1AF6" w:rsidRPr="00CB1AF6" w:rsidRDefault="00CB1AF6" w:rsidP="00CB1A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CB1AF6">
                              <w:t>Plan of attack</w:t>
                            </w:r>
                          </w:p>
                          <w:p w14:paraId="56807B48" w14:textId="42885F10" w:rsidR="00CB1AF6" w:rsidRPr="00CB1AF6" w:rsidRDefault="00CB1AF6" w:rsidP="00CB1A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CB1AF6">
                              <w:t xml:space="preserve">Communications – UHF </w:t>
                            </w:r>
                            <w:r w:rsidR="004F12B5">
                              <w:t>/</w:t>
                            </w:r>
                            <w:r w:rsidRPr="00CB1AF6">
                              <w:t xml:space="preserve"> VHF</w:t>
                            </w:r>
                          </w:p>
                          <w:p w14:paraId="1A066A27" w14:textId="77777777" w:rsidR="00CB1AF6" w:rsidRPr="00CB1AF6" w:rsidRDefault="00CB1AF6" w:rsidP="00CB1A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 w:rsidRPr="00CB1AF6">
                              <w:t>Livestock movements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A1457" id="Text Box 24" o:spid="_x0000_s1041" type="#_x0000_t202" style="position:absolute;left:0;text-align:left;margin-left:43.8pt;margin-top:.8pt;width:180.3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72598F79" w14:textId="77777777" w:rsidR="00CB1AF6" w:rsidRDefault="00CB1AF6" w:rsidP="00CB1AF6">
                      <w:pPr>
                        <w:spacing w:after="0"/>
                        <w:rPr>
                          <w:b/>
                        </w:rPr>
                      </w:pPr>
                      <w:r w:rsidRPr="00CD79FF">
                        <w:rPr>
                          <w:b/>
                          <w:color w:val="FF0000"/>
                        </w:rPr>
                        <w:t>FCO coordinates the response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173AF6" w14:textId="45E4923D" w:rsidR="00B81804" w:rsidRDefault="00B81804" w:rsidP="00CB1A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Bushfires NT</w:t>
                      </w:r>
                    </w:p>
                    <w:p w14:paraId="70E20486" w14:textId="6B30D2E3" w:rsidR="00CB1AF6" w:rsidRPr="00CB1AF6" w:rsidRDefault="00CB1AF6" w:rsidP="00CB1A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CB1AF6">
                        <w:t>Assistance – who, what, where?</w:t>
                      </w:r>
                    </w:p>
                    <w:p w14:paraId="29D4745A" w14:textId="77777777" w:rsidR="00CB1AF6" w:rsidRPr="00CB1AF6" w:rsidRDefault="00CB1AF6" w:rsidP="00CB1A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CB1AF6">
                        <w:t>Plan of attack</w:t>
                      </w:r>
                    </w:p>
                    <w:p w14:paraId="56807B48" w14:textId="42885F10" w:rsidR="00CB1AF6" w:rsidRPr="00CB1AF6" w:rsidRDefault="00CB1AF6" w:rsidP="00CB1A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CB1AF6">
                        <w:t xml:space="preserve">Communications – UHF </w:t>
                      </w:r>
                      <w:r w:rsidR="004F12B5">
                        <w:t>/</w:t>
                      </w:r>
                      <w:r w:rsidRPr="00CB1AF6">
                        <w:t xml:space="preserve"> VHF</w:t>
                      </w:r>
                    </w:p>
                    <w:p w14:paraId="1A066A27" w14:textId="77777777" w:rsidR="00CB1AF6" w:rsidRPr="00CB1AF6" w:rsidRDefault="00CB1AF6" w:rsidP="00CB1A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 w:rsidRPr="00CB1AF6">
                        <w:t>Livestock movements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2808AA61" w14:textId="72036977" w:rsidR="00036398" w:rsidRDefault="00036398" w:rsidP="00D23D92">
      <w:pPr>
        <w:pStyle w:val="ListParagraph"/>
      </w:pPr>
    </w:p>
    <w:p w14:paraId="6F7D236D" w14:textId="77777777" w:rsidR="00036398" w:rsidRDefault="00036398" w:rsidP="00D23D92">
      <w:pPr>
        <w:pStyle w:val="ListParagraph"/>
      </w:pPr>
    </w:p>
    <w:p w14:paraId="2EC504C9" w14:textId="77777777" w:rsidR="00036398" w:rsidRDefault="00036398" w:rsidP="00D23D92">
      <w:pPr>
        <w:pStyle w:val="ListParagraph"/>
      </w:pPr>
    </w:p>
    <w:p w14:paraId="575553FB" w14:textId="77777777" w:rsidR="00036398" w:rsidRDefault="00036398" w:rsidP="00D23D92">
      <w:pPr>
        <w:pStyle w:val="ListParagraph"/>
      </w:pPr>
    </w:p>
    <w:p w14:paraId="7F83B087" w14:textId="77777777" w:rsidR="00036398" w:rsidRDefault="00036398" w:rsidP="00D23D92">
      <w:pPr>
        <w:pStyle w:val="ListParagraph"/>
      </w:pPr>
    </w:p>
    <w:p w14:paraId="5695D180" w14:textId="6E5FFD33" w:rsidR="00036398" w:rsidRDefault="00C36494" w:rsidP="00B81804">
      <w:pPr>
        <w:pStyle w:val="ListParagraph"/>
        <w:tabs>
          <w:tab w:val="left" w:pos="1608"/>
        </w:tabs>
      </w:pPr>
      <w:r>
        <w:tab/>
      </w:r>
    </w:p>
    <w:p w14:paraId="4C92F08B" w14:textId="77777777" w:rsidR="00751618" w:rsidRDefault="00036398" w:rsidP="00454769">
      <w:pPr>
        <w:pStyle w:val="ListParagraph"/>
        <w:ind w:left="0"/>
        <w:jc w:val="center"/>
        <w:rPr>
          <w:b/>
          <w:i/>
          <w:u w:val="single"/>
        </w:rPr>
      </w:pPr>
      <w:r w:rsidRPr="00774205">
        <w:rPr>
          <w:b/>
          <w:i/>
          <w:u w:val="single"/>
        </w:rPr>
        <w:lastRenderedPageBreak/>
        <w:t>Note</w:t>
      </w:r>
      <w:r w:rsidR="00454769">
        <w:rPr>
          <w:b/>
          <w:i/>
          <w:u w:val="single"/>
        </w:rPr>
        <w:t>s</w:t>
      </w:r>
      <w:r w:rsidRPr="00774205">
        <w:rPr>
          <w:b/>
          <w:i/>
          <w:u w:val="single"/>
        </w:rPr>
        <w:t xml:space="preserve"> for Reception or Duty Officer</w:t>
      </w:r>
    </w:p>
    <w:p w14:paraId="3C22E48E" w14:textId="77777777" w:rsidR="00454769" w:rsidRPr="00774205" w:rsidRDefault="00454769" w:rsidP="00454769">
      <w:pPr>
        <w:pStyle w:val="ListParagraph"/>
        <w:ind w:left="0"/>
        <w:jc w:val="center"/>
        <w:rPr>
          <w:b/>
          <w:i/>
          <w:u w:val="single"/>
        </w:rPr>
      </w:pPr>
    </w:p>
    <w:p w14:paraId="21A6F02F" w14:textId="0EBF2BCB" w:rsidR="00774205" w:rsidRDefault="00774205" w:rsidP="00774205">
      <w:pPr>
        <w:pStyle w:val="ListParagraph"/>
        <w:ind w:left="0"/>
        <w:rPr>
          <w:i/>
        </w:rPr>
      </w:pPr>
      <w:r>
        <w:tab/>
      </w:r>
      <w:bookmarkStart w:id="9" w:name="_Hlk66109514"/>
      <w:r w:rsidRPr="00774205">
        <w:rPr>
          <w:i/>
        </w:rPr>
        <w:t xml:space="preserve">It is the </w:t>
      </w:r>
      <w:r w:rsidR="00013537" w:rsidRPr="00774205">
        <w:rPr>
          <w:i/>
        </w:rPr>
        <w:t>responsibility of the</w:t>
      </w:r>
      <w:r w:rsidR="00C22678">
        <w:rPr>
          <w:i/>
        </w:rPr>
        <w:t xml:space="preserve"> Supervisor</w:t>
      </w:r>
      <w:r w:rsidR="00013537">
        <w:rPr>
          <w:i/>
          <w:color w:val="FF0000"/>
        </w:rPr>
        <w:t xml:space="preserve"> </w:t>
      </w:r>
      <w:r w:rsidR="00013537" w:rsidRPr="00774205">
        <w:rPr>
          <w:i/>
        </w:rPr>
        <w:t>to ensure the Receptionist understands</w:t>
      </w:r>
      <w:r w:rsidRPr="00774205">
        <w:rPr>
          <w:i/>
        </w:rPr>
        <w:t xml:space="preserve"> this plan. </w:t>
      </w:r>
    </w:p>
    <w:bookmarkEnd w:id="9"/>
    <w:p w14:paraId="1C58F153" w14:textId="77777777" w:rsidR="00774205" w:rsidRPr="00774205" w:rsidRDefault="00774205" w:rsidP="00774205">
      <w:pPr>
        <w:pStyle w:val="ListParagraph"/>
        <w:ind w:left="0"/>
        <w:rPr>
          <w:i/>
        </w:rPr>
      </w:pPr>
    </w:p>
    <w:p w14:paraId="1B2EC41D" w14:textId="7FF864B3" w:rsidR="00036398" w:rsidRDefault="00036398" w:rsidP="00774205">
      <w:pPr>
        <w:pStyle w:val="ListParagraph"/>
        <w:numPr>
          <w:ilvl w:val="0"/>
          <w:numId w:val="6"/>
        </w:numPr>
        <w:ind w:left="360"/>
      </w:pPr>
      <w:r>
        <w:t xml:space="preserve">Ensure you have maps of Katherine Rural Campus </w:t>
      </w:r>
      <w:r w:rsidR="00454769">
        <w:t xml:space="preserve">by the Reception Desk </w:t>
      </w:r>
      <w:r>
        <w:t>so you can understand where the fire is and which direction it is heading. This will help you understand which neighbours may be threatened.</w:t>
      </w:r>
    </w:p>
    <w:p w14:paraId="6C264088" w14:textId="77777777" w:rsidR="00036398" w:rsidRDefault="00774205" w:rsidP="00774205">
      <w:pPr>
        <w:pStyle w:val="ListParagraph"/>
        <w:numPr>
          <w:ilvl w:val="0"/>
          <w:numId w:val="6"/>
        </w:numPr>
        <w:ind w:left="360"/>
      </w:pPr>
      <w:r>
        <w:t>Use clear and concise language. Your role during a bushfire is critical as others are relying on you for information.</w:t>
      </w:r>
    </w:p>
    <w:p w14:paraId="1286A3DC" w14:textId="4BD95E39" w:rsidR="00774205" w:rsidRDefault="00774205" w:rsidP="00774205">
      <w:pPr>
        <w:pStyle w:val="ListParagraph"/>
        <w:numPr>
          <w:ilvl w:val="0"/>
          <w:numId w:val="6"/>
        </w:numPr>
        <w:ind w:left="360"/>
      </w:pPr>
      <w:r>
        <w:t xml:space="preserve">When a response has been activated and the fire is being brought under control, consider organising food and water provisions for the fire crew. </w:t>
      </w:r>
    </w:p>
    <w:p w14:paraId="5248EB8A" w14:textId="77777777" w:rsidR="00774205" w:rsidRDefault="00774205" w:rsidP="00774205">
      <w:pPr>
        <w:pStyle w:val="ListParagraph"/>
        <w:numPr>
          <w:ilvl w:val="0"/>
          <w:numId w:val="6"/>
        </w:numPr>
        <w:spacing w:after="0"/>
        <w:ind w:left="360"/>
      </w:pPr>
      <w:r>
        <w:t xml:space="preserve">Within an hour or two of a bushfire starting it will appear on the North Australian Fire Information website (NAFI). </w:t>
      </w:r>
    </w:p>
    <w:p w14:paraId="5280E4F3" w14:textId="77777777" w:rsidR="00774205" w:rsidRDefault="00774205" w:rsidP="00774205">
      <w:pPr>
        <w:ind w:left="2520" w:firstLine="360"/>
      </w:pPr>
      <w:hyperlink r:id="rId10" w:history="1">
        <w:r w:rsidRPr="005B5A6A">
          <w:rPr>
            <w:rStyle w:val="Hyperlink"/>
          </w:rPr>
          <w:t>www.firenorth.org.au/</w:t>
        </w:r>
      </w:hyperlink>
      <w:r>
        <w:t xml:space="preserve"> </w:t>
      </w:r>
    </w:p>
    <w:p w14:paraId="35DC139F" w14:textId="773C2847" w:rsidR="00774205" w:rsidRDefault="00774205" w:rsidP="00774205">
      <w:r w:rsidRPr="3207B85F">
        <w:t>Click on “NT Central”, then “Katherine” and look for our property boundaries. If you’re not sure about this website, seek clarification from someone who is, before a bushfire event occurs.</w:t>
      </w:r>
    </w:p>
    <w:p w14:paraId="56E99054" w14:textId="77777777" w:rsidR="00C36494" w:rsidRDefault="00774205" w:rsidP="00774205">
      <w:r w:rsidRPr="3207B85F">
        <w:t xml:space="preserve">NAFI will help you to observe which direction the fire is heading and how fast. </w:t>
      </w:r>
    </w:p>
    <w:p w14:paraId="50EB1836" w14:textId="4AF3127B" w:rsidR="00723F8B" w:rsidRDefault="00E06E2E" w:rsidP="00774205">
      <w:r>
        <w:t>See also document Bushfire Action Taken Record.</w:t>
      </w:r>
    </w:p>
    <w:p w14:paraId="6A18D478" w14:textId="3B5C0D7C" w:rsidR="00723F8B" w:rsidRDefault="00723F8B" w:rsidP="00774205">
      <w:r>
        <w:t xml:space="preserve">The FCO will pair trained and experience personnel with less experience personnel. </w:t>
      </w:r>
    </w:p>
    <w:p w14:paraId="4ADBEB05" w14:textId="150BC845" w:rsidR="004F12B5" w:rsidRPr="00B36B8D" w:rsidRDefault="004F12B5" w:rsidP="3207B85F">
      <w:pPr>
        <w:rPr>
          <w:b/>
          <w:bCs/>
        </w:rPr>
      </w:pPr>
      <w:r w:rsidRPr="3207B85F">
        <w:rPr>
          <w:b/>
          <w:bCs/>
        </w:rPr>
        <w:t xml:space="preserve">FCO needs to know and communicate where all persons </w:t>
      </w:r>
      <w:proofErr w:type="gramStart"/>
      <w:r w:rsidRPr="3207B85F">
        <w:rPr>
          <w:b/>
          <w:bCs/>
        </w:rPr>
        <w:t>are on the fire ground at all times</w:t>
      </w:r>
      <w:proofErr w:type="gramEnd"/>
      <w:r w:rsidRPr="3207B85F">
        <w:rPr>
          <w:b/>
          <w:bCs/>
        </w:rPr>
        <w:t>. Persons on the fire ground need to maintain communication with the FCO on location and situation changes.</w:t>
      </w:r>
    </w:p>
    <w:p w14:paraId="59285805" w14:textId="1D1E9AE1" w:rsidR="00774205" w:rsidRPr="00C36494" w:rsidRDefault="003341F4" w:rsidP="00A9472D">
      <w:pPr>
        <w:spacing w:after="0"/>
      </w:pPr>
      <w:bookmarkStart w:id="10" w:name="_Hlk66109874"/>
      <w:r w:rsidRPr="13BD5983">
        <w:rPr>
          <w:b/>
          <w:bCs/>
          <w:sz w:val="28"/>
          <w:szCs w:val="28"/>
          <w:u w:val="single"/>
        </w:rPr>
        <w:t>ALL</w:t>
      </w:r>
      <w:r w:rsidRPr="13BD5983">
        <w:rPr>
          <w:b/>
          <w:bCs/>
        </w:rPr>
        <w:t xml:space="preserve"> </w:t>
      </w:r>
      <w:r w:rsidR="001505B4" w:rsidRPr="13BD5983">
        <w:rPr>
          <w:b/>
          <w:bCs/>
        </w:rPr>
        <w:t>MEDIA AND EXT</w:t>
      </w:r>
      <w:r w:rsidR="006746FC" w:rsidRPr="13BD5983">
        <w:rPr>
          <w:b/>
          <w:bCs/>
        </w:rPr>
        <w:t>ER</w:t>
      </w:r>
      <w:r w:rsidR="001505B4" w:rsidRPr="13BD5983">
        <w:rPr>
          <w:b/>
          <w:bCs/>
        </w:rPr>
        <w:t xml:space="preserve">NAL ENQUIRIES TO BE DIRECTED </w:t>
      </w:r>
      <w:bookmarkEnd w:id="10"/>
      <w:r w:rsidR="00A9472D" w:rsidRPr="13BD5983">
        <w:rPr>
          <w:b/>
          <w:bCs/>
        </w:rPr>
        <w:t>TO STEVE ROGERS – CDU DVC RESEARCH &amp; INNOVATION AND CDU CRITICAL INCIDENT CONTROLLER</w:t>
      </w:r>
    </w:p>
    <w:p w14:paraId="7069396C" w14:textId="4EA9431A" w:rsidR="13BD5983" w:rsidRDefault="13BD5983" w:rsidP="13BD5983">
      <w:pPr>
        <w:spacing w:after="0"/>
        <w:rPr>
          <w:b/>
          <w:bCs/>
        </w:rPr>
      </w:pPr>
    </w:p>
    <w:p w14:paraId="43BAE6CB" w14:textId="7B86FA5E" w:rsidR="749BFC84" w:rsidRDefault="749BFC84" w:rsidP="13BD5983">
      <w:pPr>
        <w:spacing w:after="0"/>
        <w:rPr>
          <w:rFonts w:ascii="Calibri" w:eastAsia="Calibri" w:hAnsi="Calibri" w:cs="Calibri"/>
          <w:color w:val="0000FF"/>
        </w:rPr>
      </w:pPr>
      <w:r w:rsidRPr="13BD5983">
        <w:rPr>
          <w:b/>
          <w:bCs/>
        </w:rPr>
        <w:t>ANY EMERGENCY AFFECTING BUILDING NUMBER 47 AND THE SNAKE ENCLOSURES – REFER T</w:t>
      </w:r>
      <w:r w:rsidR="0E742ADE" w:rsidRPr="13BD5983">
        <w:rPr>
          <w:b/>
          <w:bCs/>
        </w:rPr>
        <w:t>O CDU SHAREPOINT</w:t>
      </w:r>
      <w:r w:rsidR="4721D409" w:rsidRPr="13BD5983">
        <w:rPr>
          <w:b/>
          <w:bCs/>
        </w:rPr>
        <w:t xml:space="preserve"> &gt; TAFE</w:t>
      </w:r>
      <w:r w:rsidR="0E742ADE" w:rsidRPr="13BD5983">
        <w:rPr>
          <w:b/>
          <w:bCs/>
        </w:rPr>
        <w:t xml:space="preserve"> </w:t>
      </w:r>
      <w:r w:rsidR="4721D409" w:rsidRPr="13BD5983">
        <w:rPr>
          <w:b/>
          <w:bCs/>
        </w:rPr>
        <w:t xml:space="preserve">SHAREPOINT &gt; 212 Agriculture &amp; Rural Operations &gt; General &gt; Snakes </w:t>
      </w:r>
      <w:r w:rsidR="52FB7451" w:rsidRPr="13BD5983">
        <w:rPr>
          <w:rFonts w:ascii="Calibri" w:eastAsia="Calibri" w:hAnsi="Calibri" w:cs="Calibri"/>
        </w:rPr>
        <w:t xml:space="preserve"> </w:t>
      </w:r>
      <w:hyperlink r:id="rId11">
        <w:r w:rsidR="52FB7451" w:rsidRPr="13BD5983">
          <w:rPr>
            <w:rStyle w:val="Hyperlink"/>
            <w:rFonts w:ascii="Calibri" w:eastAsia="Calibri" w:hAnsi="Calibri" w:cs="Calibri"/>
            <w:color w:val="0000FF"/>
          </w:rPr>
          <w:t xml:space="preserve"> </w:t>
        </w:r>
        <w:proofErr w:type="spellStart"/>
        <w:r w:rsidR="52FB7451" w:rsidRPr="13BD5983">
          <w:rPr>
            <w:rStyle w:val="Hyperlink"/>
            <w:rFonts w:ascii="Calibri" w:eastAsia="Calibri" w:hAnsi="Calibri" w:cs="Calibri"/>
            <w:color w:val="0000FF"/>
          </w:rPr>
          <w:t>Snakes</w:t>
        </w:r>
        <w:proofErr w:type="spellEnd"/>
      </w:hyperlink>
      <w:r w:rsidR="45ADD3C5" w:rsidRPr="13BD5983">
        <w:rPr>
          <w:rFonts w:ascii="Calibri" w:eastAsia="Calibri" w:hAnsi="Calibri" w:cs="Calibri"/>
          <w:color w:val="0000FF"/>
        </w:rPr>
        <w:t xml:space="preserve"> </w:t>
      </w:r>
      <w:r w:rsidR="45ADD3C5" w:rsidRPr="13BD5983">
        <w:rPr>
          <w:b/>
          <w:bCs/>
        </w:rPr>
        <w:t xml:space="preserve">– AND REFER TO THE SOP FOLDER - </w:t>
      </w:r>
      <w:r w:rsidR="45ADD3C5" w:rsidRPr="13BD5983">
        <w:rPr>
          <w:rFonts w:ascii="Calibri" w:eastAsia="Calibri" w:hAnsi="Calibri" w:cs="Calibri"/>
        </w:rPr>
        <w:t>SOP for moving, feeding, catching and releasing venomous snakes.</w:t>
      </w:r>
    </w:p>
    <w:p w14:paraId="3D082459" w14:textId="71F8BCE2" w:rsidR="45ADD3C5" w:rsidRDefault="45ADD3C5" w:rsidP="13BD5983">
      <w:pPr>
        <w:spacing w:after="0"/>
        <w:rPr>
          <w:b/>
          <w:bCs/>
        </w:rPr>
      </w:pPr>
      <w:r w:rsidRPr="13BD5983">
        <w:rPr>
          <w:b/>
          <w:bCs/>
        </w:rPr>
        <w:t>MAIN CONTACTS / PERSONS FOR ANYTHING SNAKE RELATED:</w:t>
      </w:r>
    </w:p>
    <w:p w14:paraId="422CA153" w14:textId="5A64D8A8" w:rsidR="1D577AA1" w:rsidRDefault="1D577AA1" w:rsidP="13BD59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13BD5983">
        <w:rPr>
          <w:b/>
          <w:bCs/>
        </w:rPr>
        <w:t xml:space="preserve">Jonny </w:t>
      </w:r>
      <w:proofErr w:type="gramStart"/>
      <w:r w:rsidRPr="13BD5983">
        <w:rPr>
          <w:b/>
          <w:bCs/>
        </w:rPr>
        <w:t>McGannon  -</w:t>
      </w:r>
      <w:proofErr w:type="gramEnd"/>
      <w:r w:rsidRPr="13BD5983">
        <w:rPr>
          <w:b/>
          <w:bCs/>
        </w:rPr>
        <w:t xml:space="preserve"> 0408165874 - </w:t>
      </w:r>
      <w:hyperlink r:id="rId12">
        <w:r w:rsidRPr="13BD5983">
          <w:rPr>
            <w:rStyle w:val="Hyperlink"/>
            <w:b/>
            <w:bCs/>
          </w:rPr>
          <w:t>jonny.mcgannon@cdu.edu.au</w:t>
        </w:r>
      </w:hyperlink>
      <w:r w:rsidRPr="13BD5983">
        <w:rPr>
          <w:b/>
          <w:bCs/>
        </w:rPr>
        <w:t xml:space="preserve"> </w:t>
      </w:r>
    </w:p>
    <w:p w14:paraId="218EECDA" w14:textId="48D1C13E" w:rsidR="1D577AA1" w:rsidRDefault="1D577AA1" w:rsidP="13BD59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13BD5983">
        <w:rPr>
          <w:b/>
          <w:bCs/>
        </w:rPr>
        <w:t xml:space="preserve">Lee Hunt – 0428515828 </w:t>
      </w:r>
      <w:r w:rsidR="52699AC9" w:rsidRPr="13BD5983">
        <w:rPr>
          <w:b/>
          <w:bCs/>
        </w:rPr>
        <w:t xml:space="preserve">- </w:t>
      </w:r>
      <w:hyperlink r:id="rId13">
        <w:r w:rsidR="52699AC9" w:rsidRPr="13BD5983">
          <w:rPr>
            <w:rStyle w:val="Hyperlink"/>
            <w:b/>
            <w:bCs/>
          </w:rPr>
          <w:t>lee.hunt@cdu.edu.au</w:t>
        </w:r>
      </w:hyperlink>
      <w:r w:rsidR="52699AC9" w:rsidRPr="13BD5983">
        <w:rPr>
          <w:b/>
          <w:bCs/>
        </w:rPr>
        <w:t xml:space="preserve"> </w:t>
      </w:r>
    </w:p>
    <w:p w14:paraId="0FB5BF31" w14:textId="36AF20F8" w:rsidR="1D577AA1" w:rsidRDefault="1D577AA1" w:rsidP="13BD59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13BD5983">
        <w:rPr>
          <w:b/>
          <w:bCs/>
        </w:rPr>
        <w:t>Taylah Hohn</w:t>
      </w:r>
      <w:r w:rsidR="061AF4F1" w:rsidRPr="13BD5983">
        <w:rPr>
          <w:b/>
          <w:bCs/>
        </w:rPr>
        <w:t xml:space="preserve"> – 0497954382 - </w:t>
      </w:r>
      <w:hyperlink r:id="rId14">
        <w:r w:rsidR="061AF4F1" w:rsidRPr="13BD5983">
          <w:rPr>
            <w:rStyle w:val="Hyperlink"/>
            <w:b/>
            <w:bCs/>
          </w:rPr>
          <w:t>taylah.hohn@cdu.edu.au</w:t>
        </w:r>
      </w:hyperlink>
      <w:r w:rsidR="061AF4F1" w:rsidRPr="13BD5983">
        <w:rPr>
          <w:b/>
          <w:bCs/>
        </w:rPr>
        <w:t xml:space="preserve"> </w:t>
      </w:r>
    </w:p>
    <w:p w14:paraId="63F9126F" w14:textId="3697FF9D" w:rsidR="1D577AA1" w:rsidRDefault="1D577AA1" w:rsidP="13BD59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13BD5983">
        <w:rPr>
          <w:b/>
          <w:bCs/>
        </w:rPr>
        <w:t>Emma Penney</w:t>
      </w:r>
      <w:r w:rsidR="4378A3A0" w:rsidRPr="13BD5983">
        <w:rPr>
          <w:b/>
          <w:bCs/>
        </w:rPr>
        <w:t xml:space="preserve"> – 0419383311 - </w:t>
      </w:r>
      <w:hyperlink r:id="rId15">
        <w:r w:rsidR="4378A3A0" w:rsidRPr="13BD5983">
          <w:rPr>
            <w:rStyle w:val="Hyperlink"/>
            <w:b/>
            <w:bCs/>
          </w:rPr>
          <w:t>emma.penney@cdu.edu.au</w:t>
        </w:r>
      </w:hyperlink>
      <w:r w:rsidR="4378A3A0" w:rsidRPr="13BD5983">
        <w:rPr>
          <w:b/>
          <w:bCs/>
        </w:rPr>
        <w:t xml:space="preserve"> </w:t>
      </w:r>
    </w:p>
    <w:sectPr w:rsidR="1D577AA1" w:rsidSect="00C36494">
      <w:pgSz w:w="11906" w:h="16838"/>
      <w:pgMar w:top="720" w:right="720" w:bottom="426" w:left="72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0899" w14:textId="77777777" w:rsidR="004705F5" w:rsidRDefault="004705F5" w:rsidP="00C36494">
      <w:pPr>
        <w:spacing w:after="0" w:line="240" w:lineRule="auto"/>
      </w:pPr>
      <w:r>
        <w:separator/>
      </w:r>
    </w:p>
  </w:endnote>
  <w:endnote w:type="continuationSeparator" w:id="0">
    <w:p w14:paraId="3AC48E9F" w14:textId="77777777" w:rsidR="004705F5" w:rsidRDefault="004705F5" w:rsidP="00C3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1805" w14:textId="77777777" w:rsidR="004705F5" w:rsidRDefault="004705F5" w:rsidP="00C36494">
      <w:pPr>
        <w:spacing w:after="0" w:line="240" w:lineRule="auto"/>
      </w:pPr>
      <w:r>
        <w:separator/>
      </w:r>
    </w:p>
  </w:footnote>
  <w:footnote w:type="continuationSeparator" w:id="0">
    <w:p w14:paraId="1A18CD59" w14:textId="77777777" w:rsidR="004705F5" w:rsidRDefault="004705F5" w:rsidP="00C3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5F8"/>
    <w:multiLevelType w:val="hybridMultilevel"/>
    <w:tmpl w:val="9EE2F1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F570F"/>
    <w:multiLevelType w:val="hybridMultilevel"/>
    <w:tmpl w:val="5B02F75A"/>
    <w:lvl w:ilvl="0" w:tplc="0EBA70AE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12434"/>
    <w:multiLevelType w:val="hybridMultilevel"/>
    <w:tmpl w:val="EBF833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1F5CBE"/>
    <w:multiLevelType w:val="hybridMultilevel"/>
    <w:tmpl w:val="4AB46E9C"/>
    <w:lvl w:ilvl="0" w:tplc="FAA06BFA">
      <w:start w:val="1"/>
      <w:numFmt w:val="decimal"/>
      <w:lvlText w:val="%1."/>
      <w:lvlJc w:val="left"/>
      <w:pPr>
        <w:ind w:left="720" w:hanging="360"/>
      </w:pPr>
    </w:lvl>
    <w:lvl w:ilvl="1" w:tplc="B3565C1E">
      <w:start w:val="1"/>
      <w:numFmt w:val="lowerLetter"/>
      <w:lvlText w:val="%2."/>
      <w:lvlJc w:val="left"/>
      <w:pPr>
        <w:ind w:left="1440" w:hanging="360"/>
      </w:pPr>
    </w:lvl>
    <w:lvl w:ilvl="2" w:tplc="50B46B92">
      <w:start w:val="1"/>
      <w:numFmt w:val="lowerRoman"/>
      <w:lvlText w:val="%3."/>
      <w:lvlJc w:val="right"/>
      <w:pPr>
        <w:ind w:left="2160" w:hanging="180"/>
      </w:pPr>
    </w:lvl>
    <w:lvl w:ilvl="3" w:tplc="1832783E">
      <w:start w:val="1"/>
      <w:numFmt w:val="decimal"/>
      <w:lvlText w:val="%4."/>
      <w:lvlJc w:val="left"/>
      <w:pPr>
        <w:ind w:left="2880" w:hanging="360"/>
      </w:pPr>
    </w:lvl>
    <w:lvl w:ilvl="4" w:tplc="76F87130">
      <w:start w:val="1"/>
      <w:numFmt w:val="lowerLetter"/>
      <w:lvlText w:val="%5."/>
      <w:lvlJc w:val="left"/>
      <w:pPr>
        <w:ind w:left="3600" w:hanging="360"/>
      </w:pPr>
    </w:lvl>
    <w:lvl w:ilvl="5" w:tplc="A2481E56">
      <w:start w:val="1"/>
      <w:numFmt w:val="lowerRoman"/>
      <w:lvlText w:val="%6."/>
      <w:lvlJc w:val="right"/>
      <w:pPr>
        <w:ind w:left="4320" w:hanging="180"/>
      </w:pPr>
    </w:lvl>
    <w:lvl w:ilvl="6" w:tplc="1C680BE6">
      <w:start w:val="1"/>
      <w:numFmt w:val="decimal"/>
      <w:lvlText w:val="%7."/>
      <w:lvlJc w:val="left"/>
      <w:pPr>
        <w:ind w:left="5040" w:hanging="360"/>
      </w:pPr>
    </w:lvl>
    <w:lvl w:ilvl="7" w:tplc="BCC21148">
      <w:start w:val="1"/>
      <w:numFmt w:val="lowerLetter"/>
      <w:lvlText w:val="%8."/>
      <w:lvlJc w:val="left"/>
      <w:pPr>
        <w:ind w:left="5760" w:hanging="360"/>
      </w:pPr>
    </w:lvl>
    <w:lvl w:ilvl="8" w:tplc="7C5E87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2F41"/>
    <w:multiLevelType w:val="hybridMultilevel"/>
    <w:tmpl w:val="B0149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42C57"/>
    <w:multiLevelType w:val="hybridMultilevel"/>
    <w:tmpl w:val="3FD2E21A"/>
    <w:lvl w:ilvl="0" w:tplc="B13E1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2533">
    <w:abstractNumId w:val="3"/>
  </w:num>
  <w:num w:numId="2" w16cid:durableId="1339238290">
    <w:abstractNumId w:val="2"/>
  </w:num>
  <w:num w:numId="3" w16cid:durableId="1861972136">
    <w:abstractNumId w:val="5"/>
  </w:num>
  <w:num w:numId="4" w16cid:durableId="1289237181">
    <w:abstractNumId w:val="4"/>
  </w:num>
  <w:num w:numId="5" w16cid:durableId="2048944238">
    <w:abstractNumId w:val="0"/>
  </w:num>
  <w:num w:numId="6" w16cid:durableId="1326662376">
    <w:abstractNumId w:val="1"/>
  </w:num>
  <w:num w:numId="7" w16cid:durableId="156391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D6"/>
    <w:rsid w:val="00013537"/>
    <w:rsid w:val="00036398"/>
    <w:rsid w:val="00097BF6"/>
    <w:rsid w:val="000A13E3"/>
    <w:rsid w:val="000B6DE3"/>
    <w:rsid w:val="00132DC5"/>
    <w:rsid w:val="001505B4"/>
    <w:rsid w:val="001655D4"/>
    <w:rsid w:val="001803E4"/>
    <w:rsid w:val="001C1F1A"/>
    <w:rsid w:val="001C3749"/>
    <w:rsid w:val="002009FE"/>
    <w:rsid w:val="0021657D"/>
    <w:rsid w:val="002E03CB"/>
    <w:rsid w:val="002E4FD9"/>
    <w:rsid w:val="00333F09"/>
    <w:rsid w:val="003341F4"/>
    <w:rsid w:val="00343E84"/>
    <w:rsid w:val="00375099"/>
    <w:rsid w:val="00404635"/>
    <w:rsid w:val="004356A3"/>
    <w:rsid w:val="00454769"/>
    <w:rsid w:val="004705F5"/>
    <w:rsid w:val="00496D98"/>
    <w:rsid w:val="004B4469"/>
    <w:rsid w:val="004F12B5"/>
    <w:rsid w:val="00551A59"/>
    <w:rsid w:val="0055689D"/>
    <w:rsid w:val="005908B0"/>
    <w:rsid w:val="005A21FA"/>
    <w:rsid w:val="0060749C"/>
    <w:rsid w:val="00625914"/>
    <w:rsid w:val="00644182"/>
    <w:rsid w:val="006746FC"/>
    <w:rsid w:val="00723F8B"/>
    <w:rsid w:val="007425A5"/>
    <w:rsid w:val="00751618"/>
    <w:rsid w:val="00771193"/>
    <w:rsid w:val="007729C7"/>
    <w:rsid w:val="00774205"/>
    <w:rsid w:val="008F607B"/>
    <w:rsid w:val="009579D0"/>
    <w:rsid w:val="00967BD6"/>
    <w:rsid w:val="009E0669"/>
    <w:rsid w:val="009F47EE"/>
    <w:rsid w:val="00A07E57"/>
    <w:rsid w:val="00A9472D"/>
    <w:rsid w:val="00AE5075"/>
    <w:rsid w:val="00B36B8D"/>
    <w:rsid w:val="00B81804"/>
    <w:rsid w:val="00B86C76"/>
    <w:rsid w:val="00BF7CA7"/>
    <w:rsid w:val="00C22678"/>
    <w:rsid w:val="00C36494"/>
    <w:rsid w:val="00C52EE7"/>
    <w:rsid w:val="00C74C12"/>
    <w:rsid w:val="00C94D61"/>
    <w:rsid w:val="00CB1AF6"/>
    <w:rsid w:val="00CD79FF"/>
    <w:rsid w:val="00CE2F7E"/>
    <w:rsid w:val="00D23D92"/>
    <w:rsid w:val="00DA7651"/>
    <w:rsid w:val="00E06E2E"/>
    <w:rsid w:val="00E65F08"/>
    <w:rsid w:val="00EC30C7"/>
    <w:rsid w:val="00F17BFA"/>
    <w:rsid w:val="00F8775F"/>
    <w:rsid w:val="00F92A85"/>
    <w:rsid w:val="00FF7325"/>
    <w:rsid w:val="03B18024"/>
    <w:rsid w:val="061AF4F1"/>
    <w:rsid w:val="0E742ADE"/>
    <w:rsid w:val="109EE11E"/>
    <w:rsid w:val="13BD5983"/>
    <w:rsid w:val="1BDAA359"/>
    <w:rsid w:val="1D577AA1"/>
    <w:rsid w:val="1E1436BD"/>
    <w:rsid w:val="2180C18C"/>
    <w:rsid w:val="3207B85F"/>
    <w:rsid w:val="4378A3A0"/>
    <w:rsid w:val="45ADD3C5"/>
    <w:rsid w:val="4721D409"/>
    <w:rsid w:val="4819EDBF"/>
    <w:rsid w:val="52699AC9"/>
    <w:rsid w:val="52FB7451"/>
    <w:rsid w:val="5355AFFA"/>
    <w:rsid w:val="5C424CE1"/>
    <w:rsid w:val="5EDC2AA0"/>
    <w:rsid w:val="744369C7"/>
    <w:rsid w:val="746B7016"/>
    <w:rsid w:val="749BFC84"/>
    <w:rsid w:val="7A7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0BF"/>
  <w15:docId w15:val="{9218385A-8798-4B8A-91A9-3F06AE8A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2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94"/>
  </w:style>
  <w:style w:type="paragraph" w:styleId="Footer">
    <w:name w:val="footer"/>
    <w:basedOn w:val="Normal"/>
    <w:link w:val="FooterChar"/>
    <w:uiPriority w:val="99"/>
    <w:unhideWhenUsed/>
    <w:rsid w:val="00C3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94"/>
  </w:style>
  <w:style w:type="table" w:styleId="TableGrid">
    <w:name w:val="Table Grid"/>
    <w:basedOn w:val="TableNormal"/>
    <w:uiPriority w:val="59"/>
    <w:rsid w:val="00C3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e.hunt@cdu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ny.mcgannon@cdu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arlesdarwinuni.sharepoint.com/teams/TafeCDU/212%20Agriculture%20and%20Rural%20Operations/Forms/AllItems.aspx?id=%2Fteams%2FTafeCDU%2F212%20Agriculture%20and%20Rural%20Operations%2FGeneral%2FSnakes&amp;viewid=5d1ee58b%2D32bc%2D49a5%2Da585%2D0b55a3e03b64" TargetMode="External"/><Relationship Id="rId5" Type="http://schemas.openxmlformats.org/officeDocument/2006/relationships/styles" Target="styles.xml"/><Relationship Id="rId15" Type="http://schemas.openxmlformats.org/officeDocument/2006/relationships/hyperlink" Target="mailto:emma.penney@cdu.edu.au" TargetMode="External"/><Relationship Id="rId10" Type="http://schemas.openxmlformats.org/officeDocument/2006/relationships/hyperlink" Target="http://www.firenorth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aylah.hohn@cd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B893D843B374F9F54F584A00E5BFB" ma:contentTypeVersion="37" ma:contentTypeDescription="Create a new document." ma:contentTypeScope="" ma:versionID="5a37eaf7ff4b713d67677b2904dc504d">
  <xsd:schema xmlns:xsd="http://www.w3.org/2001/XMLSchema" xmlns:xs="http://www.w3.org/2001/XMLSchema" xmlns:p="http://schemas.microsoft.com/office/2006/metadata/properties" xmlns:ns2="a3e557b4-67fc-4c38-a72f-09ba857d048b" xmlns:ns3="f27f5593-7988-485f-a288-4a2c83f329d4" targetNamespace="http://schemas.microsoft.com/office/2006/metadata/properties" ma:root="true" ma:fieldsID="0fcb6d0f036c602b506f14ec7d45ae1f" ns2:_="" ns3:_="">
    <xsd:import namespace="a3e557b4-67fc-4c38-a72f-09ba857d048b"/>
    <xsd:import namespace="f27f5593-7988-485f-a288-4a2c83f329d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petus" minOccurs="0"/>
                <xsd:element ref="ns2:Comment" minOccurs="0"/>
                <xsd:element ref="ns2:Action" minOccurs="0"/>
                <xsd:element ref="ns2:Doctype" minOccurs="0"/>
                <xsd:element ref="ns2:DocumentID" minOccurs="0"/>
                <xsd:element ref="ns2:Yearofwork" minOccurs="0"/>
                <xsd:element ref="ns2:Retain_x003f_" minOccurs="0"/>
                <xsd:element ref="ns2:Area" minOccurs="0"/>
                <xsd:element ref="ns2:Notes" minOccurs="0"/>
                <xsd:element ref="ns2:Documentname" minOccurs="0"/>
                <xsd:element ref="ns2:Version_x0023_" minOccurs="0"/>
                <xsd:element ref="ns2:TWEEKID" minOccurs="0"/>
                <xsd:element ref="ns2:GovID" minOccurs="0"/>
                <xsd:element ref="ns2:Effectivefrom" minOccurs="0"/>
                <xsd:element ref="ns2:Uploadstatus" minOccurs="0"/>
                <xsd:element ref="ns2:Effectiveto" minOccurs="0"/>
                <xsd:element ref="ns3:SharedWithUsers" minOccurs="0"/>
                <xsd:element ref="ns3:SharedWithDetails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KeyPoints" minOccurs="0"/>
                <xsd:element ref="ns2:MediaServiceSearchProperties" minOccurs="0"/>
                <xsd:element ref="ns2:ca1118e568944befb6969a457a82060f" minOccurs="0"/>
                <xsd:element ref="ns2:MediaServiceObjectDetectorVersions" minOccurs="0"/>
                <xsd:element ref="ns2:Port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57b4-67fc-4c38-a72f-09ba857d048b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Pending"/>
          <xsd:enumeration value="Urgent"/>
          <xsd:enumeration value="Template"/>
        </xsd:restriction>
      </xsd:simpleType>
    </xsd:element>
    <xsd:element name="Impetus" ma:index="2" nillable="true" ma:displayName="Impetus" ma:format="Dropdown" ma:internalName="Impetus" ma:readOnly="false">
      <xsd:simpleType>
        <xsd:restriction base="dms:Text">
          <xsd:maxLength value="255"/>
        </xsd:restriction>
      </xsd:simpleType>
    </xsd:element>
    <xsd:element name="Comment" ma:index="3" nillable="true" ma:displayName="Comment" ma:format="Dropdown" ma:internalName="Comment" ma:readOnly="false">
      <xsd:simpleType>
        <xsd:restriction base="dms:Note">
          <xsd:maxLength value="255"/>
        </xsd:restriction>
      </xsd:simpleType>
    </xsd:element>
    <xsd:element name="Action" ma:index="4" nillable="true" ma:displayName="Action" ma:format="Dropdown" ma:internalName="Action" ma:readOnly="false">
      <xsd:simpleType>
        <xsd:restriction base="dms:Choice">
          <xsd:enumeration value="Scheduled review"/>
          <xsd:enumeration value="Ad-hoc review"/>
          <xsd:enumeration value="New document"/>
          <xsd:enumeration value="Recission"/>
        </xsd:restriction>
      </xsd:simpleType>
    </xsd:element>
    <xsd:element name="Doctype" ma:index="5" nillable="true" ma:displayName="Doc type" ma:format="Dropdown" ma:internalName="Doctype" ma:readOnly="false">
      <xsd:simpleType>
        <xsd:restriction base="dms:Choice">
          <xsd:enumeration value="Policedure"/>
          <xsd:enumeration value="Benchmarking"/>
          <xsd:enumeration value="Information"/>
          <xsd:enumeration value="Approval submission"/>
          <xsd:enumeration value="Committee (non-approval)"/>
          <xsd:enumeration value="Terms of reference"/>
          <xsd:enumeration value="Implementation"/>
        </xsd:restriction>
      </xsd:simpleType>
    </xsd:element>
    <xsd:element name="DocumentID" ma:index="6" nillable="true" ma:displayName="Document ID" ma:format="Dropdown" ma:internalName="DocumentID" ma:readOnly="false">
      <xsd:simpleType>
        <xsd:restriction base="dms:Text">
          <xsd:maxLength value="255"/>
        </xsd:restriction>
      </xsd:simpleType>
    </xsd:element>
    <xsd:element name="Yearofwork" ma:index="7" nillable="true" ma:displayName="Year of work" ma:format="Dropdown" ma:internalName="Yearofwork" ma:readOnly="false">
      <xsd:simpleType>
        <xsd:restriction base="dms:Text">
          <xsd:maxLength value="255"/>
        </xsd:restriction>
      </xsd:simpleType>
    </xsd:element>
    <xsd:element name="Retain_x003f_" ma:index="10" nillable="true" ma:displayName="Retain?" ma:format="Dropdown" ma:internalName="Retain_x003f_" ma:readOnly="false">
      <xsd:simpleType>
        <xsd:restriction base="dms:Choice">
          <xsd:enumeration value="Needs checking"/>
          <xsd:enumeration value="Retain"/>
          <xsd:enumeration value="Delete"/>
        </xsd:restriction>
      </xsd:simpleType>
    </xsd:element>
    <xsd:element name="Area" ma:index="11" nillable="true" ma:displayName="Area" ma:format="Dropdown" ma:internalName="Area" ma:readOnly="false">
      <xsd:simpleType>
        <xsd:union memberTypes="dms:Text">
          <xsd:simpleType>
            <xsd:restriction base="dms:Choice">
              <xsd:enumeration value="Policy"/>
              <xsd:enumeration value="Secretariat"/>
              <xsd:enumeration value="Legal"/>
              <xsd:enumeration value="Risk"/>
              <xsd:enumeration value="VPGUS"/>
            </xsd:restriction>
          </xsd:simpleType>
        </xsd:union>
      </xsd:simpleType>
    </xsd:element>
    <xsd:element name="Notes" ma:index="1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Documentname" ma:index="14" nillable="true" ma:displayName="Document name" ma:format="Dropdown" ma:internalName="Documentname" ma:readOnly="false">
      <xsd:simpleType>
        <xsd:restriction base="dms:Text">
          <xsd:maxLength value="255"/>
        </xsd:restriction>
      </xsd:simpleType>
    </xsd:element>
    <xsd:element name="Version_x0023_" ma:index="15" nillable="true" ma:displayName="Version #" ma:format="Dropdown" ma:internalName="Version_x0023_" ma:readOnly="false">
      <xsd:simpleType>
        <xsd:restriction base="dms:Text">
          <xsd:maxLength value="255"/>
        </xsd:restriction>
      </xsd:simpleType>
    </xsd:element>
    <xsd:element name="TWEEKID" ma:index="16" nillable="true" ma:displayName="TWEEK ID" ma:format="Dropdown" ma:internalName="TWEEKID" ma:readOnly="false">
      <xsd:simpleType>
        <xsd:restriction base="dms:Text">
          <xsd:maxLength value="255"/>
        </xsd:restriction>
      </xsd:simpleType>
    </xsd:element>
    <xsd:element name="GovID" ma:index="17" nillable="true" ma:displayName="Gov ID" ma:format="Dropdown" ma:internalName="GovID" ma:readOnly="false">
      <xsd:simpleType>
        <xsd:restriction base="dms:Text">
          <xsd:maxLength value="255"/>
        </xsd:restriction>
      </xsd:simpleType>
    </xsd:element>
    <xsd:element name="Effectivefrom" ma:index="18" nillable="true" ma:displayName="Effective from" ma:format="DateOnly" ma:internalName="Effectivefrom" ma:readOnly="false">
      <xsd:simpleType>
        <xsd:restriction base="dms:DateTime"/>
      </xsd:simpleType>
    </xsd:element>
    <xsd:element name="Uploadstatus" ma:index="19" nillable="true" ma:displayName="Upload status" ma:format="Dropdown" ma:internalName="Uploadstatus">
      <xsd:simpleType>
        <xsd:restriction base="dms:Choice">
          <xsd:enumeration value="Complete"/>
          <xsd:enumeration value="In progress"/>
          <xsd:enumeration value="Uploaded only"/>
          <xsd:enumeration value="Investigate"/>
        </xsd:restriction>
      </xsd:simpleType>
    </xsd:element>
    <xsd:element name="Effectiveto" ma:index="20" nillable="true" ma:displayName="Effective to" ma:format="DateOnly" ma:internalName="Effectiveto" ma:readOnly="false">
      <xsd:simpleType>
        <xsd:restriction base="dms:DateTim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hidden="true" ma:internalName="MediaServiceOCR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1118e568944befb6969a457a82060f" ma:index="36" nillable="true" ma:taxonomy="true" ma:internalName="ca1118e568944befb6969a457a82060f" ma:taxonomyFieldName="Activity" ma:displayName="Activity" ma:readOnly="false" ma:default="" ma:fieldId="{ca1118e5-6894-4bef-b696-9a457a82060f}" ma:sspId="a85a206b-fc84-4f46-8343-fed2d1d570c3" ma:termSetId="4b3ca2a4-da33-4e05-8344-2e3f6a2fc4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rtfolio" ma:index="41" nillable="true" ma:displayName="Portfolio" ma:format="Dropdown" ma:internalName="Portfolio">
      <xsd:simpleType>
        <xsd:restriction base="dms:Choice">
          <xsd:enumeration value="Fiona"/>
          <xsd:enumeration value="Matthew"/>
          <xsd:enumeration value="Sh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5593-7988-485f-a288-4a2c83f3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c091888-d876-4957-bb85-5c4d4886cfb7}" ma:internalName="TaxCatchAll" ma:readOnly="false" ma:showField="CatchAllData" ma:web="f27f5593-7988-485f-a288-4a2c83f3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f5593-7988-485f-a288-4a2c83f329d4" xsi:nil="true"/>
    <lcf76f155ced4ddcb4097134ff3c332f xmlns="a3e557b4-67fc-4c38-a72f-09ba857d048b">
      <Terms xmlns="http://schemas.microsoft.com/office/infopath/2007/PartnerControls"/>
    </lcf76f155ced4ddcb4097134ff3c332f>
    <Yearofwork xmlns="a3e557b4-67fc-4c38-a72f-09ba857d048b" xsi:nil="true"/>
    <Status xmlns="a3e557b4-67fc-4c38-a72f-09ba857d048b" xsi:nil="true"/>
    <Documentname xmlns="a3e557b4-67fc-4c38-a72f-09ba857d048b" xsi:nil="true"/>
    <GovID xmlns="a3e557b4-67fc-4c38-a72f-09ba857d048b" xsi:nil="true"/>
    <ca1118e568944befb6969a457a82060f xmlns="a3e557b4-67fc-4c38-a72f-09ba857d048b">
      <Terms xmlns="http://schemas.microsoft.com/office/infopath/2007/PartnerControls"/>
    </ca1118e568944befb6969a457a82060f>
    <TWEEKID xmlns="a3e557b4-67fc-4c38-a72f-09ba857d048b" xsi:nil="true"/>
    <Effectivefrom xmlns="a3e557b4-67fc-4c38-a72f-09ba857d048b" xsi:nil="true"/>
    <Uploadstatus xmlns="a3e557b4-67fc-4c38-a72f-09ba857d048b" xsi:nil="true"/>
    <Notes xmlns="a3e557b4-67fc-4c38-a72f-09ba857d048b" xsi:nil="true"/>
    <Action xmlns="a3e557b4-67fc-4c38-a72f-09ba857d048b" xsi:nil="true"/>
    <Portfolio xmlns="a3e557b4-67fc-4c38-a72f-09ba857d048b" xsi:nil="true"/>
    <Retain_x003f_ xmlns="a3e557b4-67fc-4c38-a72f-09ba857d048b" xsi:nil="true"/>
    <Impetus xmlns="a3e557b4-67fc-4c38-a72f-09ba857d048b" xsi:nil="true"/>
    <Comment xmlns="a3e557b4-67fc-4c38-a72f-09ba857d048b" xsi:nil="true"/>
    <Effectiveto xmlns="a3e557b4-67fc-4c38-a72f-09ba857d048b" xsi:nil="true"/>
    <Version_x0023_ xmlns="a3e557b4-67fc-4c38-a72f-09ba857d048b" xsi:nil="true"/>
    <Doctype xmlns="a3e557b4-67fc-4c38-a72f-09ba857d048b" xsi:nil="true"/>
    <Area xmlns="a3e557b4-67fc-4c38-a72f-09ba857d048b" xsi:nil="true"/>
    <DocumentID xmlns="a3e557b4-67fc-4c38-a72f-09ba857d048b" xsi:nil="true"/>
    <SharedWithUsers xmlns="f27f5593-7988-485f-a288-4a2c83f329d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C083FB-CE8F-4005-A21D-6DF4FE6AD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557b4-67fc-4c38-a72f-09ba857d048b"/>
    <ds:schemaRef ds:uri="f27f5593-7988-485f-a288-4a2c83f3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1172D-A6D8-49DE-8BBD-DB1DD3E10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7C467-3174-4F95-BF01-45EC3C7DD909}">
  <ds:schemaRefs>
    <ds:schemaRef ds:uri="f27f5593-7988-485f-a288-4a2c83f329d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a3e557b4-67fc-4c38-a72f-09ba857d048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Company>Charles Darwin University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Austin</dc:creator>
  <cp:lastModifiedBy>Fiona Lee</cp:lastModifiedBy>
  <cp:revision>2</cp:revision>
  <cp:lastPrinted>2014-08-18T07:23:00Z</cp:lastPrinted>
  <dcterms:created xsi:type="dcterms:W3CDTF">2025-04-08T05:20:00Z</dcterms:created>
  <dcterms:modified xsi:type="dcterms:W3CDTF">2025-04-08T05:20:00Z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0x010100D2CB893D843B374F9F54F584A00E5BFB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ctivity">
    <vt:lpwstr/>
  </property>
</Properties>
</file>